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1"/>
        <w:tblW w:w="10336" w:type="dxa"/>
        <w:tblLook w:val="04A0" w:firstRow="1" w:lastRow="0" w:firstColumn="1" w:lastColumn="0" w:noHBand="0" w:noVBand="1"/>
      </w:tblPr>
      <w:tblGrid>
        <w:gridCol w:w="562"/>
        <w:gridCol w:w="2551"/>
        <w:gridCol w:w="1418"/>
        <w:gridCol w:w="283"/>
        <w:gridCol w:w="3291"/>
        <w:gridCol w:w="1134"/>
        <w:gridCol w:w="389"/>
        <w:gridCol w:w="708"/>
      </w:tblGrid>
      <w:tr w:rsidR="00515705" w:rsidRPr="00B7467E" w14:paraId="2C5F3FBB" w14:textId="77777777" w:rsidTr="00AA4EBD">
        <w:trPr>
          <w:gridBefore w:val="5"/>
          <w:wBefore w:w="8105" w:type="dxa"/>
          <w:trHeight w:val="355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AD96804" w14:textId="77777777" w:rsidR="00263226" w:rsidRPr="00B7467E" w:rsidRDefault="00263226" w:rsidP="00B7467E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sz w:val="20"/>
                <w:szCs w:val="20"/>
              </w:rPr>
              <w:t>Arşiv No</w:t>
            </w:r>
          </w:p>
        </w:tc>
        <w:tc>
          <w:tcPr>
            <w:tcW w:w="1097" w:type="dxa"/>
            <w:gridSpan w:val="2"/>
            <w:vAlign w:val="center"/>
          </w:tcPr>
          <w:p w14:paraId="71783A3E" w14:textId="77777777" w:rsidR="00263226" w:rsidRPr="00B7467E" w:rsidRDefault="00263226" w:rsidP="00B7467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705" w:rsidRPr="00B7467E" w14:paraId="5D6C1CC3" w14:textId="77777777" w:rsidTr="00AA4EBD">
        <w:tblPrEx>
          <w:jc w:val="center"/>
        </w:tblPrEx>
        <w:trPr>
          <w:trHeight w:val="214"/>
          <w:jc w:val="center"/>
        </w:trPr>
        <w:tc>
          <w:tcPr>
            <w:tcW w:w="10336" w:type="dxa"/>
            <w:gridSpan w:val="8"/>
            <w:shd w:val="clear" w:color="auto" w:fill="F2F2F2" w:themeFill="background1" w:themeFillShade="F2"/>
            <w:vAlign w:val="center"/>
          </w:tcPr>
          <w:p w14:paraId="307D993A" w14:textId="77B7F6A0" w:rsidR="00263226" w:rsidRPr="00B7467E" w:rsidRDefault="00263226" w:rsidP="00B74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VE </w:t>
            </w:r>
            <w:r w:rsidR="00816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ÖVD (</w:t>
            </w: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</w:t>
            </w:r>
            <w:r w:rsidR="00816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BİLGİLERİ</w:t>
            </w:r>
          </w:p>
        </w:tc>
      </w:tr>
      <w:tr w:rsidR="00F36557" w:rsidRPr="00B7467E" w14:paraId="50BDBAA2" w14:textId="77777777" w:rsidTr="00AA4EBD">
        <w:tblPrEx>
          <w:jc w:val="center"/>
        </w:tblPrEx>
        <w:trPr>
          <w:trHeight w:val="60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179844C0" w14:textId="167DB6D7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 ve Program</w:t>
            </w:r>
          </w:p>
        </w:tc>
        <w:tc>
          <w:tcPr>
            <w:tcW w:w="7223" w:type="dxa"/>
            <w:gridSpan w:val="6"/>
            <w:vAlign w:val="center"/>
          </w:tcPr>
          <w:p w14:paraId="47924068" w14:textId="285CF155" w:rsidR="00F36557" w:rsidRPr="00253EAA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3EAA">
              <w:rPr>
                <w:rFonts w:ascii="Times New Roman" w:hAnsi="Times New Roman" w:cs="Times New Roman"/>
                <w:bCs/>
                <w:sz w:val="18"/>
                <w:szCs w:val="18"/>
              </w:rPr>
              <w:t>Bitkisel ve Hayvansal Üretim Bölümü – Tarla Bitkileri Programı</w:t>
            </w:r>
          </w:p>
        </w:tc>
      </w:tr>
      <w:tr w:rsidR="00F36557" w:rsidRPr="00B7467E" w14:paraId="33F4EF83" w14:textId="77777777" w:rsidTr="00AA4EBD">
        <w:tblPrEx>
          <w:jc w:val="center"/>
        </w:tblPrEx>
        <w:trPr>
          <w:trHeight w:val="163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19ADC56D" w14:textId="16401F7C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Sorumlu Öğretim Elemanı</w:t>
            </w:r>
          </w:p>
        </w:tc>
        <w:tc>
          <w:tcPr>
            <w:tcW w:w="7223" w:type="dxa"/>
            <w:gridSpan w:val="6"/>
            <w:vAlign w:val="center"/>
          </w:tcPr>
          <w:p w14:paraId="3A7BA1A4" w14:textId="10A3121D" w:rsidR="00F36557" w:rsidRPr="00253EAA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3EAA">
              <w:rPr>
                <w:rFonts w:ascii="Times New Roman" w:hAnsi="Times New Roman" w:cs="Times New Roman"/>
                <w:bCs/>
                <w:sz w:val="18"/>
                <w:szCs w:val="18"/>
              </w:rPr>
              <w:t>Prof. Dr. Alpaslan KUŞVURAN</w:t>
            </w:r>
          </w:p>
        </w:tc>
      </w:tr>
      <w:tr w:rsidR="00F36557" w:rsidRPr="00B7467E" w14:paraId="4B8FB57A" w14:textId="77777777" w:rsidTr="00AA4EBD">
        <w:tblPrEx>
          <w:jc w:val="center"/>
        </w:tblPrEx>
        <w:trPr>
          <w:trHeight w:val="209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569553BF" w14:textId="6930A4DA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Kodu ve Adı</w:t>
            </w:r>
          </w:p>
        </w:tc>
        <w:tc>
          <w:tcPr>
            <w:tcW w:w="7223" w:type="dxa"/>
            <w:gridSpan w:val="6"/>
            <w:vAlign w:val="center"/>
          </w:tcPr>
          <w:p w14:paraId="39BABA74" w14:textId="3B6DF0E3" w:rsidR="00F36557" w:rsidRPr="00253EAA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3EAA">
              <w:rPr>
                <w:rFonts w:ascii="Times New Roman" w:hAnsi="Times New Roman" w:cs="Times New Roman"/>
                <w:bCs/>
                <w:sz w:val="18"/>
                <w:szCs w:val="18"/>
              </w:rPr>
              <w:t>YTB-10</w:t>
            </w:r>
            <w:r w:rsidR="006B319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253E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Tarla Tarımı-I</w:t>
            </w:r>
            <w:r w:rsidR="006B3199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</w:p>
        </w:tc>
      </w:tr>
      <w:tr w:rsidR="00F36557" w:rsidRPr="00B7467E" w14:paraId="341FA353" w14:textId="77777777" w:rsidTr="00AA4EBD">
        <w:tblPrEx>
          <w:jc w:val="center"/>
        </w:tblPrEx>
        <w:trPr>
          <w:trHeight w:val="255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7A085BF3" w14:textId="77777777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Yıl</w:t>
            </w:r>
          </w:p>
        </w:tc>
        <w:tc>
          <w:tcPr>
            <w:tcW w:w="7223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2DBC83F9" w14:textId="5AEF3C09" w:rsidR="00F36557" w:rsidRPr="00253EAA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3EAA">
              <w:rPr>
                <w:rFonts w:ascii="Times New Roman" w:hAnsi="Times New Roman" w:cs="Times New Roman"/>
                <w:bCs/>
                <w:sz w:val="18"/>
                <w:szCs w:val="18"/>
              </w:rPr>
              <w:t>2024-2025</w:t>
            </w:r>
          </w:p>
        </w:tc>
      </w:tr>
      <w:tr w:rsidR="00F36557" w:rsidRPr="00B7467E" w14:paraId="3C0A6AE3" w14:textId="77777777" w:rsidTr="00AA4EBD">
        <w:tblPrEx>
          <w:jc w:val="center"/>
        </w:tblPrEx>
        <w:trPr>
          <w:trHeight w:val="282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3CC98603" w14:textId="77777777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Dönemi</w:t>
            </w:r>
          </w:p>
        </w:tc>
        <w:tc>
          <w:tcPr>
            <w:tcW w:w="7223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7E952DC9" w14:textId="5AFD8696" w:rsidR="00F36557" w:rsidRPr="00253EAA" w:rsidRDefault="00C62071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9565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9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36557" w:rsidRPr="00253EAA">
              <w:rPr>
                <w:rFonts w:ascii="Times New Roman" w:hAnsi="Times New Roman" w:cs="Times New Roman"/>
                <w:sz w:val="18"/>
                <w:szCs w:val="18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07325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9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F36557" w:rsidRPr="00253EAA">
              <w:rPr>
                <w:rFonts w:ascii="Times New Roman" w:hAnsi="Times New Roman" w:cs="Times New Roman"/>
                <w:sz w:val="18"/>
                <w:szCs w:val="18"/>
              </w:rPr>
              <w:t xml:space="preserve"> Bahar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9595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557" w:rsidRPr="00253EA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6557" w:rsidRPr="00253EAA">
              <w:rPr>
                <w:rFonts w:ascii="Times New Roman" w:hAnsi="Times New Roman" w:cs="Times New Roman"/>
                <w:sz w:val="18"/>
                <w:szCs w:val="18"/>
              </w:rPr>
              <w:t xml:space="preserve"> Yaz</w:t>
            </w:r>
          </w:p>
        </w:tc>
      </w:tr>
      <w:tr w:rsidR="00F36557" w:rsidRPr="00B7467E" w14:paraId="13597430" w14:textId="77777777" w:rsidTr="00AA4EBD">
        <w:tblPrEx>
          <w:jc w:val="center"/>
        </w:tblPrEx>
        <w:trPr>
          <w:trHeight w:val="333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76B34B79" w14:textId="352D9048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ÖVD (Sınav) Türü</w:t>
            </w:r>
          </w:p>
        </w:tc>
        <w:tc>
          <w:tcPr>
            <w:tcW w:w="7223" w:type="dxa"/>
            <w:gridSpan w:val="6"/>
            <w:vAlign w:val="center"/>
          </w:tcPr>
          <w:p w14:paraId="75DCDEA3" w14:textId="68C8711E" w:rsidR="00DC3EAF" w:rsidRPr="00DC3EAF" w:rsidRDefault="00C62071" w:rsidP="00DC3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817084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AF" w:rsidRPr="00DC3EA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DC3EAF" w:rsidRPr="00DC3EAF">
              <w:rPr>
                <w:rFonts w:ascii="Times New Roman" w:hAnsi="Times New Roman" w:cs="Times New Roman"/>
                <w:sz w:val="18"/>
                <w:szCs w:val="18"/>
              </w:rPr>
              <w:t xml:space="preserve"> Ara Sınav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5233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AF" w:rsidRPr="00DC3EA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C3EAF" w:rsidRPr="00DC3EAF">
              <w:rPr>
                <w:rFonts w:ascii="Times New Roman" w:hAnsi="Times New Roman" w:cs="Times New Roman"/>
                <w:sz w:val="18"/>
                <w:szCs w:val="18"/>
              </w:rPr>
              <w:t xml:space="preserve"> Bütünleme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607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AF" w:rsidRPr="00DC3EA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C3EAF" w:rsidRPr="00DC3EAF">
              <w:rPr>
                <w:rFonts w:ascii="Times New Roman" w:hAnsi="Times New Roman" w:cs="Times New Roman"/>
                <w:sz w:val="18"/>
                <w:szCs w:val="18"/>
              </w:rPr>
              <w:t xml:space="preserve"> Ev Ödevi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3216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AF" w:rsidRPr="00DC3EA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C3EAF" w:rsidRPr="00DC3EAF">
              <w:rPr>
                <w:rFonts w:ascii="Times New Roman" w:hAnsi="Times New Roman" w:cs="Times New Roman"/>
                <w:sz w:val="18"/>
                <w:szCs w:val="18"/>
              </w:rPr>
              <w:t xml:space="preserve"> Ek Ders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6321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AF" w:rsidRPr="00DC3EA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C3EAF" w:rsidRPr="00DC3EAF">
              <w:rPr>
                <w:rFonts w:ascii="Times New Roman" w:hAnsi="Times New Roman" w:cs="Times New Roman"/>
                <w:sz w:val="18"/>
                <w:szCs w:val="18"/>
              </w:rPr>
              <w:t xml:space="preserve"> Final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225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AF" w:rsidRPr="00DC3EA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C3EAF" w:rsidRPr="00DC3EAF">
              <w:rPr>
                <w:rFonts w:ascii="Times New Roman" w:hAnsi="Times New Roman" w:cs="Times New Roman"/>
                <w:sz w:val="18"/>
                <w:szCs w:val="18"/>
              </w:rPr>
              <w:t xml:space="preserve"> Laboratuvar </w:t>
            </w:r>
          </w:p>
          <w:p w14:paraId="35561178" w14:textId="77777777" w:rsidR="00DC3EAF" w:rsidRPr="00DC3EAF" w:rsidRDefault="00C62071" w:rsidP="00DC3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1768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AF" w:rsidRPr="00DC3EA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C3EAF" w:rsidRPr="00DC3EAF">
              <w:rPr>
                <w:rFonts w:ascii="Times New Roman" w:hAnsi="Times New Roman" w:cs="Times New Roman"/>
                <w:sz w:val="18"/>
                <w:szCs w:val="18"/>
              </w:rPr>
              <w:t xml:space="preserve"> Mazeret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3628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AF" w:rsidRPr="00DC3EA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C3EAF" w:rsidRPr="00DC3EAF">
              <w:rPr>
                <w:rFonts w:ascii="Times New Roman" w:hAnsi="Times New Roman" w:cs="Times New Roman"/>
                <w:sz w:val="18"/>
                <w:szCs w:val="18"/>
              </w:rPr>
              <w:t xml:space="preserve"> Proje Hazırlama / Sunma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2711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AF" w:rsidRPr="00DC3EA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C3EAF" w:rsidRPr="00DC3EAF">
              <w:rPr>
                <w:rFonts w:ascii="Times New Roman" w:hAnsi="Times New Roman" w:cs="Times New Roman"/>
                <w:sz w:val="18"/>
                <w:szCs w:val="18"/>
              </w:rPr>
              <w:t xml:space="preserve"> Rapor Hazırlama / Sunma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628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AF" w:rsidRPr="00DC3EA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C3EAF" w:rsidRPr="00DC3E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C3EAF" w:rsidRPr="00DC3EAF">
              <w:rPr>
                <w:rFonts w:ascii="Times New Roman" w:hAnsi="Times New Roman" w:cs="Times New Roman"/>
                <w:sz w:val="18"/>
                <w:szCs w:val="18"/>
              </w:rPr>
              <w:t>Quiz</w:t>
            </w:r>
            <w:proofErr w:type="spellEnd"/>
            <w:r w:rsidR="00DC3EAF" w:rsidRPr="00DC3E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9424EE" w14:textId="41E904FB" w:rsidR="00F36557" w:rsidRPr="00253EAA" w:rsidRDefault="00C62071" w:rsidP="00DC3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8934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AF" w:rsidRPr="00DC3EA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C3EAF" w:rsidRPr="00DC3EAF">
              <w:rPr>
                <w:rFonts w:ascii="Times New Roman" w:hAnsi="Times New Roman" w:cs="Times New Roman"/>
                <w:sz w:val="18"/>
                <w:szCs w:val="18"/>
              </w:rPr>
              <w:t xml:space="preserve"> Seminer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0265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AF" w:rsidRPr="00DC3EA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C3EAF" w:rsidRPr="00DC3EAF">
              <w:rPr>
                <w:rFonts w:ascii="Times New Roman" w:hAnsi="Times New Roman" w:cs="Times New Roman"/>
                <w:sz w:val="18"/>
                <w:szCs w:val="18"/>
              </w:rPr>
              <w:t xml:space="preserve"> Sözlü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2291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AF" w:rsidRPr="00DC3EA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C3EAF" w:rsidRPr="00DC3EAF">
              <w:rPr>
                <w:rFonts w:ascii="Times New Roman" w:hAnsi="Times New Roman" w:cs="Times New Roman"/>
                <w:sz w:val="18"/>
                <w:szCs w:val="18"/>
              </w:rPr>
              <w:t xml:space="preserve"> Takım / Grup Çalışması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5298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AF" w:rsidRPr="00DC3EA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C3EAF" w:rsidRPr="00DC3EAF">
              <w:rPr>
                <w:rFonts w:ascii="Times New Roman" w:hAnsi="Times New Roman" w:cs="Times New Roman"/>
                <w:sz w:val="18"/>
                <w:szCs w:val="18"/>
              </w:rPr>
              <w:t xml:space="preserve"> Tek Ders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26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AF" w:rsidRPr="00DC3EA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C3EAF" w:rsidRPr="00DC3EAF">
              <w:rPr>
                <w:rFonts w:ascii="Times New Roman" w:hAnsi="Times New Roman" w:cs="Times New Roman"/>
                <w:sz w:val="18"/>
                <w:szCs w:val="18"/>
              </w:rPr>
              <w:t xml:space="preserve"> Uygulama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353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AF" w:rsidRPr="00DC3EA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C3EAF" w:rsidRPr="00DC3EAF">
              <w:rPr>
                <w:rFonts w:ascii="Times New Roman" w:hAnsi="Times New Roman" w:cs="Times New Roman"/>
                <w:sz w:val="18"/>
                <w:szCs w:val="18"/>
              </w:rPr>
              <w:t xml:space="preserve"> Diğer (Açıklayınız)</w:t>
            </w:r>
          </w:p>
        </w:tc>
      </w:tr>
      <w:tr w:rsidR="00F36557" w:rsidRPr="00B7467E" w14:paraId="28F57F08" w14:textId="77777777" w:rsidTr="00AA4EBD">
        <w:tblPrEx>
          <w:jc w:val="center"/>
        </w:tblPrEx>
        <w:trPr>
          <w:trHeight w:val="135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2EA6A694" w14:textId="20C52460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ÖVD (Sınav) İlan Tarihi</w:t>
            </w:r>
          </w:p>
        </w:tc>
        <w:tc>
          <w:tcPr>
            <w:tcW w:w="1418" w:type="dxa"/>
            <w:vAlign w:val="center"/>
          </w:tcPr>
          <w:p w14:paraId="0F47DF0F" w14:textId="23DAC9AC" w:rsidR="00F36557" w:rsidRPr="00253EAA" w:rsidRDefault="006B3199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  <w:r w:rsidR="00F36557" w:rsidRPr="00253EAA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="002A0218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  <w:r w:rsidR="00F36557" w:rsidRPr="00253EAA">
              <w:rPr>
                <w:rFonts w:ascii="Times New Roman" w:hAnsi="Times New Roman" w:cs="Times New Roman"/>
                <w:bCs/>
                <w:sz w:val="18"/>
                <w:szCs w:val="18"/>
              </w:rPr>
              <w:t>/202</w:t>
            </w:r>
            <w:r w:rsidR="002A0218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805" w:type="dxa"/>
            <w:gridSpan w:val="5"/>
            <w:vAlign w:val="center"/>
          </w:tcPr>
          <w:p w14:paraId="4A51389B" w14:textId="43F1863E" w:rsidR="00F36557" w:rsidRPr="00253EAA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3E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ÇAKÜ Ön Lisans ve Lisans Eğitim Öğretim Yönetmeliği 14 (1) maddesine göre, </w:t>
            </w:r>
            <w:r w:rsidRPr="00253EAA">
              <w:rPr>
                <w:rFonts w:ascii="Times New Roman" w:hAnsi="Times New Roman" w:cs="Times New Roman"/>
                <w:b/>
                <w:sz w:val="18"/>
                <w:szCs w:val="18"/>
              </w:rPr>
              <w:t>en az 1 hafta önceden ilan edilmelidir.</w:t>
            </w:r>
          </w:p>
        </w:tc>
      </w:tr>
      <w:tr w:rsidR="00F36557" w:rsidRPr="00B7467E" w14:paraId="00248CE6" w14:textId="77777777" w:rsidTr="00AA4EBD">
        <w:tblPrEx>
          <w:jc w:val="center"/>
        </w:tblPrEx>
        <w:trPr>
          <w:trHeight w:val="135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38E57A97" w14:textId="7B0ECABB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Devamsızlıkları Nedeniyle Sınava Girme Hakkı Kazanamayanlar (Varsa) Listesi İlan Tarihi </w:t>
            </w:r>
          </w:p>
        </w:tc>
        <w:tc>
          <w:tcPr>
            <w:tcW w:w="1418" w:type="dxa"/>
            <w:vAlign w:val="center"/>
          </w:tcPr>
          <w:p w14:paraId="569CC9C5" w14:textId="4EC5281C" w:rsidR="00F36557" w:rsidRPr="00253EAA" w:rsidRDefault="006B3199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805" w:type="dxa"/>
            <w:gridSpan w:val="5"/>
            <w:vAlign w:val="center"/>
          </w:tcPr>
          <w:p w14:paraId="57F57F61" w14:textId="4EAE8D02" w:rsidR="00F36557" w:rsidRPr="00253EAA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3E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ÇAKÜ Ön Lisans ve Lisans Eğitim Öğretim Yönetmeliği 19 (1) maddesine göre, </w:t>
            </w:r>
            <w:r w:rsidRPr="00253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devamsızlıkları nedeniyle sınava girme hakkı kazanamayanların listesi yarıyıl sonu sınavından önce dersin öğretim elemanı tarafından ilan edilmelidir. </w:t>
            </w:r>
          </w:p>
        </w:tc>
      </w:tr>
      <w:tr w:rsidR="00F36557" w:rsidRPr="00B7467E" w14:paraId="327E36B1" w14:textId="77777777" w:rsidTr="00AA4EBD">
        <w:tblPrEx>
          <w:jc w:val="center"/>
        </w:tblPrEx>
        <w:trPr>
          <w:trHeight w:val="135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3EEA3BF6" w14:textId="209A566E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418" w:type="dxa"/>
            <w:vAlign w:val="center"/>
          </w:tcPr>
          <w:p w14:paraId="33FE0BB0" w14:textId="14A254D6" w:rsidR="00F36557" w:rsidRPr="00253EAA" w:rsidRDefault="004A6EEB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 w:rsidR="00F36557" w:rsidRPr="00253EAA">
              <w:rPr>
                <w:rFonts w:ascii="Times New Roman" w:hAnsi="Times New Roman" w:cs="Times New Roman"/>
                <w:bCs/>
                <w:sz w:val="18"/>
                <w:szCs w:val="18"/>
              </w:rPr>
              <w:t>/0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F36557" w:rsidRPr="00253EAA">
              <w:rPr>
                <w:rFonts w:ascii="Times New Roman" w:hAnsi="Times New Roman" w:cs="Times New Roman"/>
                <w:bCs/>
                <w:sz w:val="18"/>
                <w:szCs w:val="18"/>
              </w:rPr>
              <w:t>/2025</w:t>
            </w:r>
          </w:p>
        </w:tc>
        <w:tc>
          <w:tcPr>
            <w:tcW w:w="5805" w:type="dxa"/>
            <w:gridSpan w:val="5"/>
            <w:vAlign w:val="center"/>
          </w:tcPr>
          <w:p w14:paraId="3B0B1054" w14:textId="23B7C97C" w:rsidR="00F36557" w:rsidRPr="00253EAA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3E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ÇAKÜ Ön Lisans ve Lisans Eğitim Öğretim Yönetmeliği 14 (1) maddesine göre, </w:t>
            </w:r>
            <w:r w:rsidRPr="00253EAA">
              <w:rPr>
                <w:rFonts w:ascii="Times New Roman" w:hAnsi="Times New Roman" w:cs="Times New Roman"/>
                <w:b/>
                <w:sz w:val="18"/>
                <w:szCs w:val="18"/>
              </w:rPr>
              <w:t>öğrenciler sınava ilan edilen, gün ve saatte girmelidir.</w:t>
            </w:r>
            <w:r w:rsidRPr="00253E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F36557" w:rsidRPr="00B7467E" w14:paraId="30D2A652" w14:textId="77777777" w:rsidTr="00AA4EBD">
        <w:tblPrEx>
          <w:jc w:val="center"/>
        </w:tblPrEx>
        <w:trPr>
          <w:trHeight w:val="135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1A782B39" w14:textId="0353BA34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Sonucu Açıklanma Tarihi</w:t>
            </w:r>
          </w:p>
        </w:tc>
        <w:tc>
          <w:tcPr>
            <w:tcW w:w="1418" w:type="dxa"/>
            <w:vAlign w:val="center"/>
          </w:tcPr>
          <w:p w14:paraId="455648D5" w14:textId="4EBF57B9" w:rsidR="00F36557" w:rsidRPr="00253EAA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5"/>
            <w:vAlign w:val="center"/>
          </w:tcPr>
          <w:p w14:paraId="0F1EEF65" w14:textId="5CB96AD1" w:rsidR="00F36557" w:rsidRPr="00253EAA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3E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ÇAKÜ Ön Lisans ve Lisans Eğitim Öğretim Yönetmeliği 14 (4) maddesine göre, </w:t>
            </w:r>
            <w:r w:rsidRPr="00253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sonuçları sınav tarihinden en geç 1 hafta içinde </w:t>
            </w:r>
            <w:proofErr w:type="spellStart"/>
            <w:r w:rsidRPr="00253EAA">
              <w:rPr>
                <w:rFonts w:ascii="Times New Roman" w:hAnsi="Times New Roman" w:cs="Times New Roman"/>
                <w:b/>
                <w:sz w:val="18"/>
                <w:szCs w:val="18"/>
              </w:rPr>
              <w:t>OBS’ye</w:t>
            </w:r>
            <w:proofErr w:type="spellEnd"/>
            <w:r w:rsidRPr="00253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girmelidir.</w:t>
            </w:r>
            <w:r w:rsidRPr="00253E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F36557" w:rsidRPr="00B7467E" w14:paraId="09E6FB85" w14:textId="77777777" w:rsidTr="00AA4EBD">
        <w:tblPrEx>
          <w:jc w:val="center"/>
        </w:tblPrEx>
        <w:trPr>
          <w:trHeight w:val="235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6D171EE2" w14:textId="066878E7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Sınava Katılan Öğrenci Sayısı</w:t>
            </w:r>
          </w:p>
        </w:tc>
        <w:tc>
          <w:tcPr>
            <w:tcW w:w="1418" w:type="dxa"/>
            <w:vAlign w:val="center"/>
          </w:tcPr>
          <w:p w14:paraId="286057CE" w14:textId="0027B750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5"/>
            <w:vAlign w:val="center"/>
          </w:tcPr>
          <w:p w14:paraId="2B08C129" w14:textId="6A967055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36557" w:rsidRPr="00B7467E" w14:paraId="0583B663" w14:textId="77777777" w:rsidTr="00AA4EBD">
        <w:tblPrEx>
          <w:jc w:val="center"/>
        </w:tblPrEx>
        <w:trPr>
          <w:trHeight w:val="131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5EC1427F" w14:textId="5743CDEE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Sınavda Alınan En Düşük Not</w:t>
            </w:r>
          </w:p>
        </w:tc>
        <w:tc>
          <w:tcPr>
            <w:tcW w:w="1418" w:type="dxa"/>
            <w:vAlign w:val="center"/>
          </w:tcPr>
          <w:p w14:paraId="0D9EC4F8" w14:textId="0EB026D2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5"/>
            <w:vAlign w:val="center"/>
          </w:tcPr>
          <w:p w14:paraId="3720EF29" w14:textId="52C2936E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36557" w:rsidRPr="00B7467E" w14:paraId="6C821B7F" w14:textId="77777777" w:rsidTr="00AA4EBD">
        <w:tblPrEx>
          <w:jc w:val="center"/>
        </w:tblPrEx>
        <w:trPr>
          <w:trHeight w:val="163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690B0B64" w14:textId="2817FF17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Sınavda Alınan En Yüksek Not</w:t>
            </w:r>
          </w:p>
        </w:tc>
        <w:tc>
          <w:tcPr>
            <w:tcW w:w="1418" w:type="dxa"/>
            <w:vAlign w:val="center"/>
          </w:tcPr>
          <w:p w14:paraId="25658DD8" w14:textId="16CE06F5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5"/>
            <w:vAlign w:val="center"/>
          </w:tcPr>
          <w:p w14:paraId="67C0DA43" w14:textId="5410D91A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36557" w:rsidRPr="00B7467E" w14:paraId="7022B8C3" w14:textId="77777777" w:rsidTr="00AA4EBD">
        <w:tblPrEx>
          <w:jc w:val="center"/>
        </w:tblPrEx>
        <w:trPr>
          <w:trHeight w:val="277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5665CB33" w14:textId="0997FCED" w:rsidR="00F36557" w:rsidRPr="00DD32D6" w:rsidRDefault="00F36557" w:rsidP="00F36557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Ortalaması</w:t>
            </w:r>
          </w:p>
        </w:tc>
        <w:tc>
          <w:tcPr>
            <w:tcW w:w="1418" w:type="dxa"/>
            <w:vAlign w:val="center"/>
          </w:tcPr>
          <w:p w14:paraId="508A30E6" w14:textId="78ED9D7A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5"/>
            <w:vAlign w:val="center"/>
          </w:tcPr>
          <w:p w14:paraId="1A314B4E" w14:textId="383125F6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36557" w:rsidRPr="00B7467E" w14:paraId="3301243A" w14:textId="77777777" w:rsidTr="00AA4EBD">
        <w:tblPrEx>
          <w:jc w:val="center"/>
        </w:tblPrEx>
        <w:trPr>
          <w:trHeight w:val="293"/>
          <w:jc w:val="center"/>
        </w:trPr>
        <w:tc>
          <w:tcPr>
            <w:tcW w:w="10336" w:type="dxa"/>
            <w:gridSpan w:val="8"/>
            <w:shd w:val="clear" w:color="auto" w:fill="F2F2F2" w:themeFill="background1" w:themeFillShade="F2"/>
            <w:vAlign w:val="center"/>
          </w:tcPr>
          <w:p w14:paraId="7F171157" w14:textId="77777777" w:rsidR="00F36557" w:rsidRPr="001106B1" w:rsidRDefault="00F36557" w:rsidP="00F3655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DOSYA İÇERİĞİ</w:t>
            </w:r>
          </w:p>
        </w:tc>
      </w:tr>
      <w:tr w:rsidR="00F36557" w:rsidRPr="00B7467E" w14:paraId="64FABD3F" w14:textId="77777777" w:rsidTr="00AA4EBD">
        <w:tblPrEx>
          <w:jc w:val="center"/>
        </w:tblPrEx>
        <w:trPr>
          <w:trHeight w:val="263"/>
          <w:jc w:val="center"/>
        </w:trPr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-1219440123"/>
          </w:sdtPr>
          <w:sdtEndPr/>
          <w:sdtContent>
            <w:tc>
              <w:tcPr>
                <w:tcW w:w="562" w:type="dxa"/>
                <w:vAlign w:val="center"/>
              </w:tcPr>
              <w:p w14:paraId="4DD79505" w14:textId="577B0B24" w:rsidR="00F36557" w:rsidRPr="00B7467E" w:rsidRDefault="00C62071" w:rsidP="00F36557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97701543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6225B"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</w:rPr>
                      <w:t>☒</w:t>
                    </w:r>
                  </w:sdtContent>
                </w:sdt>
              </w:p>
            </w:tc>
          </w:sdtContent>
        </w:sdt>
        <w:tc>
          <w:tcPr>
            <w:tcW w:w="9774" w:type="dxa"/>
            <w:gridSpan w:val="7"/>
            <w:vAlign w:val="center"/>
          </w:tcPr>
          <w:p w14:paraId="627CB363" w14:textId="401FAE80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1- Derse Kayıtlı Öğrenci Listesi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6E3B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Sayfa)</w:t>
            </w:r>
          </w:p>
        </w:tc>
      </w:tr>
      <w:tr w:rsidR="00F36557" w:rsidRPr="00B7467E" w14:paraId="74C2817C" w14:textId="77777777" w:rsidTr="00AA4EBD">
        <w:tblPrEx>
          <w:jc w:val="center"/>
        </w:tblPrEx>
        <w:trPr>
          <w:trHeight w:val="263"/>
          <w:jc w:val="center"/>
        </w:trPr>
        <w:tc>
          <w:tcPr>
            <w:tcW w:w="562" w:type="dxa"/>
          </w:tcPr>
          <w:p w14:paraId="27C0CD32" w14:textId="4D8C6E89" w:rsidR="00F36557" w:rsidRDefault="00C62071" w:rsidP="00F3655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158792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5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F3655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7"/>
            <w:vAlign w:val="center"/>
          </w:tcPr>
          <w:p w14:paraId="2A8CC085" w14:textId="0524D14B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2- Ölçme ve Değerlendirme (ÖVD) Matris Formu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E32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Sayfa)</w:t>
            </w:r>
          </w:p>
        </w:tc>
      </w:tr>
      <w:tr w:rsidR="00F36557" w:rsidRPr="00B7467E" w14:paraId="1D50AF11" w14:textId="77777777" w:rsidTr="00AA4EBD">
        <w:tblPrEx>
          <w:jc w:val="center"/>
        </w:tblPrEx>
        <w:trPr>
          <w:trHeight w:val="311"/>
          <w:jc w:val="center"/>
        </w:trPr>
        <w:tc>
          <w:tcPr>
            <w:tcW w:w="562" w:type="dxa"/>
          </w:tcPr>
          <w:p w14:paraId="023B0364" w14:textId="533E3939" w:rsidR="00F36557" w:rsidRPr="00B7467E" w:rsidRDefault="00C62071" w:rsidP="00F3655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865360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5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F3655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7"/>
            <w:vAlign w:val="center"/>
          </w:tcPr>
          <w:p w14:paraId="2CFDBD37" w14:textId="14D36097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3- Ölçme ve Değerlendirme (ÖVD Sınav (Soru) Formu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8255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Sayfa)</w:t>
            </w:r>
          </w:p>
        </w:tc>
      </w:tr>
      <w:tr w:rsidR="00F36557" w:rsidRPr="00B7467E" w14:paraId="7545CC14" w14:textId="77777777" w:rsidTr="00AA4EBD">
        <w:tblPrEx>
          <w:jc w:val="center"/>
        </w:tblPrEx>
        <w:trPr>
          <w:trHeight w:val="217"/>
          <w:jc w:val="center"/>
        </w:trPr>
        <w:tc>
          <w:tcPr>
            <w:tcW w:w="562" w:type="dxa"/>
          </w:tcPr>
          <w:p w14:paraId="3B58DF9D" w14:textId="6CFAB337" w:rsidR="00F36557" w:rsidRPr="00B7467E" w:rsidRDefault="00C62071" w:rsidP="00F3655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60088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5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F3655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7"/>
            <w:vAlign w:val="center"/>
          </w:tcPr>
          <w:p w14:paraId="5B876BF7" w14:textId="283CE937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4- Ölçme ve Değerlendirme (ÖVD Cevap Anahtarı Formu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8255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Sayfa)</w:t>
            </w:r>
          </w:p>
        </w:tc>
      </w:tr>
      <w:tr w:rsidR="00F36557" w:rsidRPr="00B7467E" w14:paraId="0AE9B44C" w14:textId="77777777" w:rsidTr="00AA4EBD">
        <w:tblPrEx>
          <w:jc w:val="center"/>
        </w:tblPrEx>
        <w:trPr>
          <w:trHeight w:val="217"/>
          <w:jc w:val="center"/>
        </w:trPr>
        <w:tc>
          <w:tcPr>
            <w:tcW w:w="562" w:type="dxa"/>
          </w:tcPr>
          <w:p w14:paraId="11B303F2" w14:textId="63ED6DD1" w:rsidR="00F36557" w:rsidRPr="00B7467E" w:rsidRDefault="00C62071" w:rsidP="00F3655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125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5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F3655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7"/>
            <w:vAlign w:val="center"/>
          </w:tcPr>
          <w:p w14:paraId="1BAB04F4" w14:textId="25EC6CFB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5- Ölçme ve Değerlendirme (ÖVD (Sınav) Tutanağı Formu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01276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Sayfa)</w:t>
            </w:r>
          </w:p>
        </w:tc>
      </w:tr>
      <w:tr w:rsidR="00C62071" w:rsidRPr="00B7467E" w14:paraId="251B49D9" w14:textId="77777777" w:rsidTr="00AA4EBD">
        <w:tblPrEx>
          <w:jc w:val="center"/>
        </w:tblPrEx>
        <w:trPr>
          <w:trHeight w:val="279"/>
          <w:jc w:val="center"/>
        </w:trPr>
        <w:tc>
          <w:tcPr>
            <w:tcW w:w="562" w:type="dxa"/>
          </w:tcPr>
          <w:p w14:paraId="42B68F2B" w14:textId="26CD20E3" w:rsidR="00C62071" w:rsidRPr="00B7467E" w:rsidRDefault="00C62071" w:rsidP="00C62071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004598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7"/>
            <w:vAlign w:val="center"/>
          </w:tcPr>
          <w:p w14:paraId="709F2A01" w14:textId="53224B03" w:rsidR="00C62071" w:rsidRPr="00DD32D6" w:rsidRDefault="00C62071" w:rsidP="00C62071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6- </w:t>
            </w:r>
            <w:r w:rsidRPr="00C6207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Yarıyıl İçi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 Yarıyıl Sonu ÖVD</w:t>
            </w:r>
            <w:r w:rsidRPr="00FB7A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(Y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İD</w:t>
            </w:r>
            <w:r w:rsidRPr="00FB7A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) Raporu </w:t>
            </w:r>
            <w:r w:rsidRPr="00C62071">
              <w:rPr>
                <w:rFonts w:ascii="Times New Roman" w:hAnsi="Times New Roman" w:cs="Times New Roman"/>
                <w:b/>
                <w:sz w:val="18"/>
                <w:szCs w:val="18"/>
              </w:rPr>
              <w:t>(3</w:t>
            </w:r>
            <w:r w:rsidRPr="00C620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Sayfa)</w:t>
            </w:r>
          </w:p>
        </w:tc>
      </w:tr>
      <w:tr w:rsidR="00F36557" w:rsidRPr="00B7467E" w14:paraId="1AF88531" w14:textId="77777777" w:rsidTr="00AA4EBD">
        <w:tblPrEx>
          <w:jc w:val="center"/>
        </w:tblPrEx>
        <w:trPr>
          <w:trHeight w:val="122"/>
          <w:jc w:val="center"/>
        </w:trPr>
        <w:tc>
          <w:tcPr>
            <w:tcW w:w="562" w:type="dxa"/>
          </w:tcPr>
          <w:p w14:paraId="22ECC973" w14:textId="153E674D" w:rsidR="00F36557" w:rsidRPr="00B7467E" w:rsidRDefault="00C62071" w:rsidP="00F3655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454532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5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F3655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7"/>
            <w:vAlign w:val="center"/>
          </w:tcPr>
          <w:p w14:paraId="70F8FC6B" w14:textId="1F2186BE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7- En Düşük, En Yüksek ve Ortalama Puan Alan Öğrencilerin ÖVD (Sınav) Kağıtları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36225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CA53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Sayfa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F36557" w:rsidRPr="00B7467E" w14:paraId="43C7ED6E" w14:textId="77777777" w:rsidTr="00AA4EBD">
        <w:tblPrEx>
          <w:jc w:val="center"/>
        </w:tblPrEx>
        <w:trPr>
          <w:trHeight w:val="122"/>
          <w:jc w:val="center"/>
        </w:trPr>
        <w:tc>
          <w:tcPr>
            <w:tcW w:w="562" w:type="dxa"/>
          </w:tcPr>
          <w:p w14:paraId="73223A58" w14:textId="0551AAA0" w:rsidR="00F36557" w:rsidRDefault="00C62071" w:rsidP="00F365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790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74" w:type="dxa"/>
            <w:gridSpan w:val="7"/>
            <w:vAlign w:val="center"/>
          </w:tcPr>
          <w:p w14:paraId="032529F9" w14:textId="3893AB6B" w:rsidR="00F36557" w:rsidRPr="00DD32D6" w:rsidRDefault="00F36557" w:rsidP="00F36557">
            <w:pPr>
              <w:jc w:val="both"/>
              <w:rPr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8- Ders Yoklama Tutanağı </w:t>
            </w:r>
            <w:r w:rsidR="00CA531D" w:rsidRPr="00E246D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YOKTUR</w:t>
            </w:r>
          </w:p>
        </w:tc>
      </w:tr>
      <w:tr w:rsidR="00F36557" w:rsidRPr="00B7467E" w14:paraId="5A6EDAC5" w14:textId="77777777" w:rsidTr="00AA4EBD">
        <w:tblPrEx>
          <w:jc w:val="center"/>
        </w:tblPrEx>
        <w:trPr>
          <w:trHeight w:val="122"/>
          <w:jc w:val="center"/>
        </w:trPr>
        <w:tc>
          <w:tcPr>
            <w:tcW w:w="562" w:type="dxa"/>
          </w:tcPr>
          <w:p w14:paraId="5161C4BB" w14:textId="40C91314" w:rsidR="00F36557" w:rsidRDefault="00C62071" w:rsidP="00F365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770666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5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9774" w:type="dxa"/>
            <w:gridSpan w:val="7"/>
            <w:vAlign w:val="center"/>
          </w:tcPr>
          <w:p w14:paraId="2EC51978" w14:textId="03E44DB2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9- Ölçme ve Değerlendirme (ÖVD) (Sınav) Kağıtları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36225B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  <w:r w:rsidR="00CA53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Sayfa)</w:t>
            </w:r>
          </w:p>
        </w:tc>
      </w:tr>
      <w:tr w:rsidR="00F36557" w:rsidRPr="00B7467E" w14:paraId="073BFBE1" w14:textId="77777777" w:rsidTr="00AA4EBD">
        <w:tblPrEx>
          <w:jc w:val="center"/>
        </w:tblPrEx>
        <w:trPr>
          <w:trHeight w:val="211"/>
          <w:jc w:val="center"/>
        </w:trPr>
        <w:tc>
          <w:tcPr>
            <w:tcW w:w="562" w:type="dxa"/>
          </w:tcPr>
          <w:p w14:paraId="4B1A6711" w14:textId="0B524EA0" w:rsidR="00F36557" w:rsidRPr="00B7467E" w:rsidRDefault="00C62071" w:rsidP="00F3655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6868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3655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7"/>
            <w:vAlign w:val="center"/>
          </w:tcPr>
          <w:p w14:paraId="4EF0CED7" w14:textId="27ECF61F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10- Devamsızlık Nedeniyle Yarıyıl Sonu Sınavına (YSS)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Girme Hakkı Kazanamayan</w:t>
            </w:r>
            <w:r w:rsidRPr="00FB7A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Öğrenciler İçin İlan Formu </w:t>
            </w:r>
            <w:r w:rsidR="0072019E" w:rsidRPr="00E246D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YOKTUR</w:t>
            </w:r>
          </w:p>
        </w:tc>
      </w:tr>
      <w:tr w:rsidR="00F36557" w:rsidRPr="00B7467E" w14:paraId="3055D7C3" w14:textId="77777777" w:rsidTr="00AA4EBD">
        <w:tblPrEx>
          <w:jc w:val="center"/>
        </w:tblPrEx>
        <w:trPr>
          <w:trHeight w:val="211"/>
          <w:jc w:val="center"/>
        </w:trPr>
        <w:tc>
          <w:tcPr>
            <w:tcW w:w="562" w:type="dxa"/>
          </w:tcPr>
          <w:p w14:paraId="62DE9CF4" w14:textId="23A031E1" w:rsidR="00F36557" w:rsidRDefault="00C62071" w:rsidP="00F3655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1136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557" w:rsidRPr="002C4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74" w:type="dxa"/>
            <w:gridSpan w:val="7"/>
            <w:vAlign w:val="center"/>
          </w:tcPr>
          <w:p w14:paraId="11381A4E" w14:textId="7EF168EB" w:rsidR="00F36557" w:rsidRPr="00DD32D6" w:rsidRDefault="00F36557" w:rsidP="00F36557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11- Kopya Tutanağı (Tutulduysa) Formu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(…. Adet) (………. Sayfa)</w:t>
            </w:r>
            <w:r w:rsidR="00E246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246DD" w:rsidRPr="00E246D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YOKTUR</w:t>
            </w:r>
          </w:p>
        </w:tc>
      </w:tr>
      <w:tr w:rsidR="00F36557" w:rsidRPr="00B7467E" w14:paraId="6CF2E1A6" w14:textId="77777777" w:rsidTr="00AA4EBD">
        <w:tblPrEx>
          <w:jc w:val="center"/>
        </w:tblPrEx>
        <w:trPr>
          <w:trHeight w:val="143"/>
          <w:jc w:val="center"/>
        </w:trPr>
        <w:tc>
          <w:tcPr>
            <w:tcW w:w="562" w:type="dxa"/>
          </w:tcPr>
          <w:p w14:paraId="54DE5780" w14:textId="7009CAD4" w:rsidR="00F36557" w:rsidRPr="00B7467E" w:rsidRDefault="00C62071" w:rsidP="00F3655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960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557" w:rsidRPr="002C4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655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7"/>
            <w:vAlign w:val="center"/>
          </w:tcPr>
          <w:p w14:paraId="70CFBF82" w14:textId="37B72063" w:rsidR="00F36557" w:rsidRPr="00DD32D6" w:rsidRDefault="00F36557" w:rsidP="00F36557">
            <w:pPr>
              <w:jc w:val="both"/>
              <w:rPr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F335F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DD32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Diğer (………………………………………) </w:t>
            </w:r>
            <w:r w:rsidRPr="00DD32D6">
              <w:rPr>
                <w:rFonts w:ascii="Times New Roman" w:hAnsi="Times New Roman" w:cs="Times New Roman"/>
                <w:b/>
                <w:sz w:val="18"/>
                <w:szCs w:val="18"/>
              </w:rPr>
              <w:t>(………. Sayfa)</w:t>
            </w:r>
            <w:r w:rsidR="00E246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246DD" w:rsidRPr="00E246D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YOKTUR</w:t>
            </w:r>
          </w:p>
        </w:tc>
      </w:tr>
      <w:tr w:rsidR="001B3342" w:rsidRPr="00B7467E" w14:paraId="381F447C" w14:textId="77777777" w:rsidTr="00AA4EBD">
        <w:tblPrEx>
          <w:jc w:val="center"/>
        </w:tblPrEx>
        <w:trPr>
          <w:gridAfter w:val="1"/>
          <w:wAfter w:w="708" w:type="dxa"/>
          <w:jc w:val="center"/>
        </w:trPr>
        <w:tc>
          <w:tcPr>
            <w:tcW w:w="4814" w:type="dxa"/>
            <w:gridSpan w:val="4"/>
            <w:shd w:val="clear" w:color="auto" w:fill="F2F2F2" w:themeFill="background1" w:themeFillShade="F2"/>
          </w:tcPr>
          <w:p w14:paraId="5683474D" w14:textId="75F62EE5" w:rsidR="001B3342" w:rsidRPr="00DD32D6" w:rsidRDefault="001B3342" w:rsidP="00BE11A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TESLİM EDEN</w:t>
            </w:r>
            <w:r w:rsidR="00023F88"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*</w:t>
            </w:r>
          </w:p>
          <w:p w14:paraId="05533A34" w14:textId="77777777" w:rsidR="001B3342" w:rsidRPr="00DD32D6" w:rsidRDefault="001B3342" w:rsidP="00BE11A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Unvanı - Adı Soyadı / İmza</w:t>
            </w:r>
          </w:p>
        </w:tc>
        <w:tc>
          <w:tcPr>
            <w:tcW w:w="4814" w:type="dxa"/>
            <w:gridSpan w:val="3"/>
            <w:shd w:val="clear" w:color="auto" w:fill="F2F2F2" w:themeFill="background1" w:themeFillShade="F2"/>
          </w:tcPr>
          <w:p w14:paraId="64EC9F93" w14:textId="77777777" w:rsidR="001B3342" w:rsidRPr="00DD32D6" w:rsidRDefault="001B3342" w:rsidP="00BE11A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TESLİM ALAN</w:t>
            </w:r>
          </w:p>
          <w:p w14:paraId="64B2BD91" w14:textId="77777777" w:rsidR="001B3342" w:rsidRPr="00DD32D6" w:rsidRDefault="001B3342" w:rsidP="00BE11A5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Unvanı - Adı Soyadı / İmza</w:t>
            </w:r>
          </w:p>
        </w:tc>
      </w:tr>
      <w:tr w:rsidR="001B3342" w:rsidRPr="00B7467E" w14:paraId="6C5A2A9B" w14:textId="77777777" w:rsidTr="00AA4EBD">
        <w:tblPrEx>
          <w:jc w:val="center"/>
        </w:tblPrEx>
        <w:trPr>
          <w:gridAfter w:val="1"/>
          <w:wAfter w:w="708" w:type="dxa"/>
          <w:jc w:val="center"/>
        </w:trPr>
        <w:tc>
          <w:tcPr>
            <w:tcW w:w="4814" w:type="dxa"/>
            <w:gridSpan w:val="4"/>
          </w:tcPr>
          <w:p w14:paraId="2293169A" w14:textId="77777777" w:rsidR="001B3342" w:rsidRPr="00DD32D6" w:rsidRDefault="001B3342" w:rsidP="00BE11A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560673" w14:textId="0B69D24A" w:rsidR="001B3342" w:rsidRPr="00DD32D6" w:rsidRDefault="001B3342" w:rsidP="00023F8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… / … / 20… </w:t>
            </w:r>
          </w:p>
        </w:tc>
        <w:tc>
          <w:tcPr>
            <w:tcW w:w="4814" w:type="dxa"/>
            <w:gridSpan w:val="3"/>
          </w:tcPr>
          <w:p w14:paraId="53426243" w14:textId="77777777" w:rsidR="001B3342" w:rsidRPr="00DD32D6" w:rsidRDefault="001B3342" w:rsidP="00BE11A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4C0812D" w14:textId="2BC6EA6D" w:rsidR="001B3342" w:rsidRPr="00DD32D6" w:rsidRDefault="001B3342" w:rsidP="00BE11A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 / … / 20…</w:t>
            </w:r>
          </w:p>
          <w:p w14:paraId="2372209F" w14:textId="77777777" w:rsidR="001B3342" w:rsidRPr="00DD32D6" w:rsidRDefault="001B3342" w:rsidP="002E1C4F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B3342" w:rsidRPr="00B7467E" w14:paraId="2A4BA0CA" w14:textId="77777777" w:rsidTr="00AA4EBD">
        <w:tblPrEx>
          <w:jc w:val="center"/>
        </w:tblPrEx>
        <w:trPr>
          <w:gridAfter w:val="1"/>
          <w:wAfter w:w="708" w:type="dxa"/>
          <w:jc w:val="center"/>
        </w:trPr>
        <w:tc>
          <w:tcPr>
            <w:tcW w:w="4814" w:type="dxa"/>
            <w:gridSpan w:val="4"/>
          </w:tcPr>
          <w:p w14:paraId="5A217B03" w14:textId="77777777" w:rsidR="001B3342" w:rsidRPr="00DD32D6" w:rsidRDefault="001B3342" w:rsidP="00BE11A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ZARFIN AÇILIŞ TARİHİ</w:t>
            </w:r>
          </w:p>
        </w:tc>
        <w:tc>
          <w:tcPr>
            <w:tcW w:w="4814" w:type="dxa"/>
            <w:gridSpan w:val="3"/>
          </w:tcPr>
          <w:p w14:paraId="517901EC" w14:textId="77777777" w:rsidR="001B3342" w:rsidRPr="00DD32D6" w:rsidRDefault="001B3342" w:rsidP="00BE11A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… / … / 20… </w:t>
            </w:r>
          </w:p>
        </w:tc>
      </w:tr>
      <w:tr w:rsidR="001B3342" w:rsidRPr="00B7467E" w14:paraId="447AB4E0" w14:textId="77777777" w:rsidTr="00AA4EBD">
        <w:tblPrEx>
          <w:jc w:val="center"/>
        </w:tblPrEx>
        <w:trPr>
          <w:gridAfter w:val="1"/>
          <w:wAfter w:w="708" w:type="dxa"/>
          <w:jc w:val="center"/>
        </w:trPr>
        <w:tc>
          <w:tcPr>
            <w:tcW w:w="4814" w:type="dxa"/>
            <w:gridSpan w:val="4"/>
            <w:vAlign w:val="center"/>
          </w:tcPr>
          <w:p w14:paraId="475F2778" w14:textId="77777777" w:rsidR="001B3342" w:rsidRPr="00DD32D6" w:rsidRDefault="001B3342" w:rsidP="00BE11A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87A0B86" w14:textId="77777777" w:rsidR="001B3342" w:rsidRPr="00DD32D6" w:rsidRDefault="001B3342" w:rsidP="00BE11A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DD32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ZARFIN AÇILIŞ NEDENİ</w:t>
            </w:r>
          </w:p>
          <w:p w14:paraId="6E770ED8" w14:textId="77777777" w:rsidR="001B3342" w:rsidRPr="00DD32D6" w:rsidRDefault="001B3342" w:rsidP="00023F88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  <w:gridSpan w:val="3"/>
          </w:tcPr>
          <w:p w14:paraId="688153DA" w14:textId="77777777" w:rsidR="001B3342" w:rsidRPr="00DD32D6" w:rsidRDefault="001B3342" w:rsidP="00BE11A5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08F5959" w14:textId="77041346" w:rsidR="00023F88" w:rsidRPr="00DD32D6" w:rsidRDefault="00023F88" w:rsidP="00023F88">
      <w:pPr>
        <w:pStyle w:val="AralkYok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D32D6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 xml:space="preserve">* </w:t>
      </w:r>
      <w:r w:rsidRPr="00DD32D6">
        <w:rPr>
          <w:rFonts w:ascii="Times New Roman" w:hAnsi="Times New Roman" w:cs="Times New Roman"/>
          <w:b/>
          <w:bCs/>
          <w:sz w:val="16"/>
          <w:szCs w:val="16"/>
        </w:rPr>
        <w:t>ÇAKÜ Ön Lisans ve Lisans Eğitim Öğretim Yönetmeliği 14 (4) maddesine göre, Sınav tarihi itibarıyla, en geç 15 (on beş) iş günü içerisinde öğrenci işlerine imza karşılığında teslim edil</w:t>
      </w:r>
      <w:r w:rsidR="002039CB">
        <w:rPr>
          <w:rFonts w:ascii="Times New Roman" w:hAnsi="Times New Roman" w:cs="Times New Roman"/>
          <w:b/>
          <w:bCs/>
          <w:sz w:val="16"/>
          <w:szCs w:val="16"/>
        </w:rPr>
        <w:t xml:space="preserve">ir </w:t>
      </w:r>
      <w:r w:rsidRPr="00DD32D6">
        <w:rPr>
          <w:rFonts w:ascii="Times New Roman" w:hAnsi="Times New Roman" w:cs="Times New Roman"/>
          <w:b/>
          <w:bCs/>
          <w:sz w:val="16"/>
          <w:szCs w:val="16"/>
        </w:rPr>
        <w:t xml:space="preserve">ve en az 2 (iki) yıl süreyle saklanır.  </w:t>
      </w:r>
    </w:p>
    <w:p w14:paraId="0D8FBC75" w14:textId="77777777" w:rsidR="001B3342" w:rsidRPr="00DD32D6" w:rsidRDefault="001B3342" w:rsidP="00B7467E">
      <w:pPr>
        <w:pStyle w:val="AralkYok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C746F3C" w14:textId="1BE1FBAB" w:rsidR="00263226" w:rsidRPr="00DD32D6" w:rsidRDefault="00263226" w:rsidP="00B7467E">
      <w:pPr>
        <w:pStyle w:val="AralkYok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D32D6">
        <w:rPr>
          <w:rFonts w:ascii="Times New Roman" w:hAnsi="Times New Roman" w:cs="Times New Roman"/>
          <w:b/>
          <w:bCs/>
          <w:sz w:val="16"/>
          <w:szCs w:val="16"/>
        </w:rPr>
        <w:t>Dosya İçeriği Sıralaması:</w:t>
      </w:r>
      <w:r w:rsidRPr="00DD32D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DD32D6">
        <w:rPr>
          <w:rFonts w:ascii="Times New Roman" w:hAnsi="Times New Roman" w:cs="Times New Roman"/>
          <w:b/>
          <w:bCs/>
          <w:sz w:val="16"/>
          <w:szCs w:val="16"/>
        </w:rPr>
        <w:t>1-</w:t>
      </w:r>
      <w:r w:rsidR="00654A91" w:rsidRPr="00DD32D6">
        <w:rPr>
          <w:rFonts w:ascii="Times New Roman" w:hAnsi="Times New Roman" w:cs="Times New Roman"/>
          <w:sz w:val="16"/>
          <w:szCs w:val="16"/>
        </w:rPr>
        <w:t>Derse Kayıtlı Öğrenci Listesi</w:t>
      </w:r>
      <w:r w:rsidR="00654A91" w:rsidRPr="00DD32D6">
        <w:rPr>
          <w:rFonts w:ascii="Times New Roman" w:hAnsi="Times New Roman" w:cs="Times New Roman"/>
          <w:b/>
          <w:bCs/>
          <w:sz w:val="16"/>
          <w:szCs w:val="16"/>
        </w:rPr>
        <w:t xml:space="preserve">, </w:t>
      </w:r>
      <w:r w:rsidR="009A4384" w:rsidRPr="00DD32D6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DD32D6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="008C4B0F" w:rsidRPr="00DD32D6">
        <w:rPr>
          <w:rFonts w:ascii="Times New Roman" w:hAnsi="Times New Roman" w:cs="Times New Roman"/>
          <w:bCs/>
          <w:sz w:val="16"/>
          <w:szCs w:val="16"/>
        </w:rPr>
        <w:t>Ölçme ve Değerlendirme Matris Formu</w:t>
      </w:r>
      <w:r w:rsidR="00035E49" w:rsidRPr="00DD32D6">
        <w:rPr>
          <w:rFonts w:ascii="Times New Roman" w:hAnsi="Times New Roman" w:cs="Times New Roman"/>
          <w:sz w:val="16"/>
          <w:szCs w:val="16"/>
        </w:rPr>
        <w:t xml:space="preserve">, </w:t>
      </w:r>
      <w:r w:rsidR="009A4384" w:rsidRPr="00DD32D6">
        <w:rPr>
          <w:rFonts w:ascii="Times New Roman" w:hAnsi="Times New Roman" w:cs="Times New Roman"/>
          <w:b/>
          <w:bCs/>
          <w:sz w:val="16"/>
          <w:szCs w:val="16"/>
        </w:rPr>
        <w:t>3</w:t>
      </w:r>
      <w:r w:rsidRPr="00DD32D6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="008C4B0F" w:rsidRPr="00DD32D6">
        <w:rPr>
          <w:rFonts w:ascii="Times New Roman" w:hAnsi="Times New Roman" w:cs="Times New Roman"/>
          <w:bCs/>
          <w:sz w:val="16"/>
          <w:szCs w:val="16"/>
        </w:rPr>
        <w:t xml:space="preserve">Ölçme ve Değerlendirme </w:t>
      </w:r>
      <w:r w:rsidR="009A4384" w:rsidRPr="00DD32D6">
        <w:rPr>
          <w:rFonts w:ascii="Times New Roman" w:hAnsi="Times New Roman" w:cs="Times New Roman"/>
          <w:bCs/>
          <w:sz w:val="16"/>
          <w:szCs w:val="16"/>
        </w:rPr>
        <w:t>Sınav (</w:t>
      </w:r>
      <w:r w:rsidR="008C4B0F" w:rsidRPr="00DD32D6">
        <w:rPr>
          <w:rFonts w:ascii="Times New Roman" w:hAnsi="Times New Roman" w:cs="Times New Roman"/>
          <w:bCs/>
          <w:sz w:val="16"/>
          <w:szCs w:val="16"/>
        </w:rPr>
        <w:t>Soru</w:t>
      </w:r>
      <w:r w:rsidR="009A4384" w:rsidRPr="00DD32D6">
        <w:rPr>
          <w:rFonts w:ascii="Times New Roman" w:hAnsi="Times New Roman" w:cs="Times New Roman"/>
          <w:bCs/>
          <w:sz w:val="16"/>
          <w:szCs w:val="16"/>
        </w:rPr>
        <w:t>)</w:t>
      </w:r>
      <w:r w:rsidR="008C4B0F" w:rsidRPr="00DD32D6">
        <w:rPr>
          <w:rFonts w:ascii="Times New Roman" w:hAnsi="Times New Roman" w:cs="Times New Roman"/>
          <w:bCs/>
          <w:sz w:val="16"/>
          <w:szCs w:val="16"/>
        </w:rPr>
        <w:t xml:space="preserve"> Formu</w:t>
      </w:r>
      <w:r w:rsidR="00035E49" w:rsidRPr="00DD32D6">
        <w:rPr>
          <w:rFonts w:ascii="Times New Roman" w:hAnsi="Times New Roman" w:cs="Times New Roman"/>
          <w:sz w:val="16"/>
          <w:szCs w:val="16"/>
        </w:rPr>
        <w:t xml:space="preserve">, </w:t>
      </w:r>
      <w:r w:rsidR="009A4384" w:rsidRPr="00DD32D6">
        <w:rPr>
          <w:rFonts w:ascii="Times New Roman" w:hAnsi="Times New Roman" w:cs="Times New Roman"/>
          <w:b/>
          <w:bCs/>
          <w:sz w:val="16"/>
          <w:szCs w:val="16"/>
        </w:rPr>
        <w:t>4</w:t>
      </w:r>
      <w:r w:rsidR="001B70CE" w:rsidRPr="00DD32D6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="008C4B0F" w:rsidRPr="00DD32D6">
        <w:rPr>
          <w:rFonts w:ascii="Times New Roman" w:hAnsi="Times New Roman" w:cs="Times New Roman"/>
          <w:bCs/>
          <w:sz w:val="16"/>
          <w:szCs w:val="16"/>
        </w:rPr>
        <w:t>Ölçme ve Değerlendirme Cevap Anahtarı Formu</w:t>
      </w:r>
      <w:r w:rsidR="001B70CE" w:rsidRPr="00DD32D6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9A4384" w:rsidRPr="00DD32D6"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Pr="00DD32D6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="008C4B0F" w:rsidRPr="00DD32D6">
        <w:rPr>
          <w:rFonts w:ascii="Times New Roman" w:hAnsi="Times New Roman" w:cs="Times New Roman"/>
          <w:bCs/>
          <w:sz w:val="16"/>
          <w:szCs w:val="16"/>
        </w:rPr>
        <w:t xml:space="preserve">Ölçme ve Değerlendirme </w:t>
      </w:r>
      <w:r w:rsidR="009A4384" w:rsidRPr="00DD32D6">
        <w:rPr>
          <w:rFonts w:ascii="Times New Roman" w:hAnsi="Times New Roman" w:cs="Times New Roman"/>
          <w:bCs/>
          <w:sz w:val="16"/>
          <w:szCs w:val="16"/>
        </w:rPr>
        <w:t xml:space="preserve">(Sınav) </w:t>
      </w:r>
      <w:r w:rsidR="008C4B0F" w:rsidRPr="00DD32D6">
        <w:rPr>
          <w:rFonts w:ascii="Times New Roman" w:hAnsi="Times New Roman" w:cs="Times New Roman"/>
          <w:bCs/>
          <w:sz w:val="16"/>
          <w:szCs w:val="16"/>
        </w:rPr>
        <w:t>Tutanağı Formu</w:t>
      </w:r>
      <w:r w:rsidRPr="00DD32D6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2566CE" w:rsidRPr="00DD32D6">
        <w:rPr>
          <w:rFonts w:ascii="Times New Roman" w:hAnsi="Times New Roman" w:cs="Times New Roman"/>
          <w:b/>
          <w:bCs/>
          <w:sz w:val="16"/>
          <w:szCs w:val="16"/>
        </w:rPr>
        <w:t>6-</w:t>
      </w:r>
      <w:r w:rsidR="002566CE" w:rsidRPr="00DD32D6">
        <w:rPr>
          <w:rFonts w:ascii="Times New Roman" w:hAnsi="Times New Roman" w:cs="Times New Roman"/>
          <w:sz w:val="16"/>
          <w:szCs w:val="16"/>
        </w:rPr>
        <w:t>Y</w:t>
      </w:r>
      <w:r w:rsidR="003255B5" w:rsidRPr="00DD32D6">
        <w:rPr>
          <w:rFonts w:ascii="Times New Roman" w:hAnsi="Times New Roman" w:cs="Times New Roman"/>
          <w:sz w:val="16"/>
          <w:szCs w:val="16"/>
        </w:rPr>
        <w:t>SSN</w:t>
      </w:r>
      <w:r w:rsidR="002566CE" w:rsidRPr="00DD32D6">
        <w:rPr>
          <w:rFonts w:ascii="Times New Roman" w:hAnsi="Times New Roman" w:cs="Times New Roman"/>
          <w:sz w:val="16"/>
          <w:szCs w:val="16"/>
        </w:rPr>
        <w:t xml:space="preserve"> Raporu, </w:t>
      </w:r>
      <w:r w:rsidR="002566CE" w:rsidRPr="00DD32D6">
        <w:rPr>
          <w:rFonts w:ascii="Times New Roman" w:hAnsi="Times New Roman" w:cs="Times New Roman"/>
          <w:b/>
          <w:bCs/>
          <w:sz w:val="16"/>
          <w:szCs w:val="16"/>
        </w:rPr>
        <w:t>7</w:t>
      </w:r>
      <w:r w:rsidRPr="00DD32D6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="008C4B0F" w:rsidRPr="00DD32D6">
        <w:rPr>
          <w:rFonts w:ascii="Times New Roman" w:hAnsi="Times New Roman" w:cs="Times New Roman"/>
          <w:bCs/>
          <w:sz w:val="16"/>
          <w:szCs w:val="16"/>
        </w:rPr>
        <w:t xml:space="preserve">En </w:t>
      </w:r>
      <w:r w:rsidR="002566CE" w:rsidRPr="00DD32D6">
        <w:rPr>
          <w:rFonts w:ascii="Times New Roman" w:hAnsi="Times New Roman" w:cs="Times New Roman"/>
          <w:bCs/>
          <w:sz w:val="16"/>
          <w:szCs w:val="16"/>
        </w:rPr>
        <w:t xml:space="preserve">Düşük, </w:t>
      </w:r>
      <w:r w:rsidR="008C4B0F" w:rsidRPr="00DD32D6">
        <w:rPr>
          <w:rFonts w:ascii="Times New Roman" w:hAnsi="Times New Roman" w:cs="Times New Roman"/>
          <w:bCs/>
          <w:sz w:val="16"/>
          <w:szCs w:val="16"/>
        </w:rPr>
        <w:t xml:space="preserve">En </w:t>
      </w:r>
      <w:r w:rsidR="002566CE" w:rsidRPr="00DD32D6">
        <w:rPr>
          <w:rFonts w:ascii="Times New Roman" w:hAnsi="Times New Roman" w:cs="Times New Roman"/>
          <w:bCs/>
          <w:sz w:val="16"/>
          <w:szCs w:val="16"/>
        </w:rPr>
        <w:t>Yüksek ve Ortalama Puan</w:t>
      </w:r>
      <w:r w:rsidR="008C4B0F" w:rsidRPr="00DD32D6">
        <w:rPr>
          <w:rFonts w:ascii="Times New Roman" w:hAnsi="Times New Roman" w:cs="Times New Roman"/>
          <w:bCs/>
          <w:sz w:val="16"/>
          <w:szCs w:val="16"/>
        </w:rPr>
        <w:t xml:space="preserve"> Alan </w:t>
      </w:r>
      <w:r w:rsidR="002566CE" w:rsidRPr="00DD32D6">
        <w:rPr>
          <w:rFonts w:ascii="Times New Roman" w:hAnsi="Times New Roman" w:cs="Times New Roman"/>
          <w:bCs/>
          <w:sz w:val="16"/>
          <w:szCs w:val="16"/>
        </w:rPr>
        <w:t>Öğrencilerin ÖVD (Sınav) kağıtları</w:t>
      </w:r>
      <w:r w:rsidRPr="00DD32D6">
        <w:rPr>
          <w:rFonts w:ascii="Times New Roman" w:hAnsi="Times New Roman" w:cs="Times New Roman"/>
          <w:b/>
          <w:bCs/>
          <w:sz w:val="16"/>
          <w:szCs w:val="16"/>
        </w:rPr>
        <w:t xml:space="preserve">, </w:t>
      </w:r>
      <w:r w:rsidR="00A42D25" w:rsidRPr="00DD32D6">
        <w:rPr>
          <w:rFonts w:ascii="Times New Roman" w:hAnsi="Times New Roman" w:cs="Times New Roman"/>
          <w:b/>
          <w:bCs/>
          <w:sz w:val="16"/>
          <w:szCs w:val="16"/>
        </w:rPr>
        <w:t>8-</w:t>
      </w:r>
      <w:r w:rsidR="003255B5" w:rsidRPr="00DD32D6">
        <w:rPr>
          <w:rFonts w:ascii="Times New Roman" w:hAnsi="Times New Roman" w:cs="Times New Roman"/>
          <w:bCs/>
          <w:sz w:val="16"/>
          <w:szCs w:val="16"/>
        </w:rPr>
        <w:t xml:space="preserve">Ders Yoklama Tutanağı, </w:t>
      </w:r>
      <w:r w:rsidR="00A42D25" w:rsidRPr="00DD32D6">
        <w:rPr>
          <w:rFonts w:ascii="Times New Roman" w:hAnsi="Times New Roman" w:cs="Times New Roman"/>
          <w:b/>
          <w:sz w:val="16"/>
          <w:szCs w:val="16"/>
        </w:rPr>
        <w:t>9</w:t>
      </w:r>
      <w:r w:rsidRPr="00DD32D6">
        <w:rPr>
          <w:rFonts w:ascii="Times New Roman" w:hAnsi="Times New Roman" w:cs="Times New Roman"/>
          <w:b/>
          <w:sz w:val="16"/>
          <w:szCs w:val="16"/>
        </w:rPr>
        <w:t>-</w:t>
      </w:r>
      <w:r w:rsidR="003255B5" w:rsidRPr="00DD32D6">
        <w:rPr>
          <w:rFonts w:ascii="Times New Roman" w:hAnsi="Times New Roman" w:cs="Times New Roman"/>
          <w:bCs/>
          <w:sz w:val="16"/>
          <w:szCs w:val="16"/>
        </w:rPr>
        <w:t xml:space="preserve">Ölçme ve Değerlendirme (ÖVD) (Sınav) Kağıtları, </w:t>
      </w:r>
      <w:r w:rsidR="00334B21" w:rsidRPr="00DD32D6">
        <w:rPr>
          <w:rFonts w:ascii="Times New Roman" w:hAnsi="Times New Roman" w:cs="Times New Roman"/>
          <w:b/>
          <w:sz w:val="16"/>
          <w:szCs w:val="16"/>
        </w:rPr>
        <w:t>10-</w:t>
      </w:r>
      <w:r w:rsidR="003255B5" w:rsidRPr="00DD32D6">
        <w:rPr>
          <w:rFonts w:ascii="Times New Roman" w:hAnsi="Times New Roman" w:cs="Times New Roman"/>
          <w:bCs/>
          <w:sz w:val="16"/>
          <w:szCs w:val="16"/>
        </w:rPr>
        <w:t>Yarıyıl Sonu Sınavına (YSS) Katılamayacak Öğrenciler İçin İlan Formu</w:t>
      </w:r>
      <w:r w:rsidR="00334B21" w:rsidRPr="00DD32D6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D95D6A" w:rsidRPr="00DD32D6">
        <w:rPr>
          <w:rFonts w:ascii="Times New Roman" w:hAnsi="Times New Roman" w:cs="Times New Roman"/>
          <w:b/>
          <w:sz w:val="16"/>
          <w:szCs w:val="16"/>
        </w:rPr>
        <w:t>11</w:t>
      </w:r>
      <w:r w:rsidR="008C4B0F" w:rsidRPr="00DD32D6">
        <w:rPr>
          <w:rFonts w:ascii="Times New Roman" w:hAnsi="Times New Roman" w:cs="Times New Roman"/>
          <w:b/>
          <w:sz w:val="16"/>
          <w:szCs w:val="16"/>
        </w:rPr>
        <w:t>-</w:t>
      </w:r>
      <w:r w:rsidR="00276AEC" w:rsidRPr="00DD32D6">
        <w:rPr>
          <w:rFonts w:ascii="Times New Roman" w:hAnsi="Times New Roman" w:cs="Times New Roman"/>
          <w:bCs/>
          <w:sz w:val="16"/>
          <w:szCs w:val="16"/>
        </w:rPr>
        <w:t xml:space="preserve"> Kopya Tutanağı (Tutulduysa) Formu</w:t>
      </w:r>
      <w:r w:rsidR="00276AEC" w:rsidRPr="00DD32D6">
        <w:rPr>
          <w:rFonts w:ascii="Times New Roman" w:hAnsi="Times New Roman" w:cs="Times New Roman"/>
          <w:b/>
          <w:sz w:val="16"/>
          <w:szCs w:val="16"/>
        </w:rPr>
        <w:t xml:space="preserve">, 12- </w:t>
      </w:r>
      <w:r w:rsidR="008C4B0F" w:rsidRPr="00DD32D6">
        <w:rPr>
          <w:rFonts w:ascii="Times New Roman" w:hAnsi="Times New Roman" w:cs="Times New Roman"/>
          <w:bCs/>
          <w:sz w:val="16"/>
          <w:szCs w:val="16"/>
        </w:rPr>
        <w:t>Diğer</w:t>
      </w:r>
      <w:r w:rsidR="00D95D6A" w:rsidRPr="00DD32D6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14:paraId="65A1374B" w14:textId="77777777" w:rsidR="008C4B0F" w:rsidRPr="00DD32D6" w:rsidRDefault="008C4B0F" w:rsidP="00B7467E">
      <w:pPr>
        <w:pStyle w:val="AralkYok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9DC5100" w14:textId="11605FDF" w:rsidR="00263226" w:rsidRPr="00DD32D6" w:rsidRDefault="00263226" w:rsidP="00B7467E">
      <w:pPr>
        <w:pStyle w:val="AralkYok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D32D6">
        <w:rPr>
          <w:rFonts w:ascii="Times New Roman" w:hAnsi="Times New Roman" w:cs="Times New Roman"/>
          <w:b/>
          <w:bCs/>
          <w:sz w:val="16"/>
          <w:szCs w:val="16"/>
        </w:rPr>
        <w:t>Not:</w:t>
      </w:r>
      <w:r w:rsidRPr="00DD32D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DD32D6">
        <w:rPr>
          <w:rFonts w:ascii="Times New Roman" w:hAnsi="Times New Roman" w:cs="Times New Roman"/>
          <w:b/>
          <w:bCs/>
          <w:sz w:val="16"/>
          <w:szCs w:val="16"/>
        </w:rPr>
        <w:t>“Arşiv No”</w:t>
      </w:r>
      <w:r w:rsidRPr="00DD32D6">
        <w:rPr>
          <w:rFonts w:ascii="Times New Roman" w:hAnsi="Times New Roman" w:cs="Times New Roman"/>
          <w:bCs/>
          <w:sz w:val="16"/>
          <w:szCs w:val="16"/>
        </w:rPr>
        <w:t xml:space="preserve"> kısmı görevli </w:t>
      </w:r>
      <w:r w:rsidR="00007D34" w:rsidRPr="00DD32D6">
        <w:rPr>
          <w:rFonts w:ascii="Times New Roman" w:hAnsi="Times New Roman" w:cs="Times New Roman"/>
          <w:bCs/>
          <w:sz w:val="16"/>
          <w:szCs w:val="16"/>
        </w:rPr>
        <w:t>personel</w:t>
      </w:r>
      <w:r w:rsidRPr="00DD32D6">
        <w:rPr>
          <w:rFonts w:ascii="Times New Roman" w:hAnsi="Times New Roman" w:cs="Times New Roman"/>
          <w:bCs/>
          <w:sz w:val="16"/>
          <w:szCs w:val="16"/>
        </w:rPr>
        <w:t xml:space="preserve"> tarafından doldurulacaktır. </w:t>
      </w:r>
      <w:r w:rsidR="00FF7297" w:rsidRPr="00DD32D6">
        <w:rPr>
          <w:rFonts w:ascii="Times New Roman" w:hAnsi="Times New Roman" w:cs="Times New Roman"/>
          <w:bCs/>
          <w:sz w:val="16"/>
          <w:szCs w:val="16"/>
        </w:rPr>
        <w:t xml:space="preserve">Zarfın mücbir nedenlerden dolayı açılması gerektiği durumlarda yandaki sütuna gerekli açıklama yapılmalı ve en az 3 kişi tarafından bir tutanakla imza altına alınmalıdır. </w:t>
      </w:r>
    </w:p>
    <w:sectPr w:rsidR="00263226" w:rsidRPr="00DD32D6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D3428" w14:textId="77777777" w:rsidR="003B11D8" w:rsidRDefault="003B11D8" w:rsidP="00534F7F">
      <w:pPr>
        <w:spacing w:after="0" w:line="240" w:lineRule="auto"/>
      </w:pPr>
      <w:r>
        <w:separator/>
      </w:r>
    </w:p>
  </w:endnote>
  <w:endnote w:type="continuationSeparator" w:id="0">
    <w:p w14:paraId="0A01625A" w14:textId="77777777" w:rsidR="003B11D8" w:rsidRDefault="003B11D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AB2C" w14:textId="77777777" w:rsidR="00AD5730" w:rsidRDefault="00AD57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126DC" w14:textId="77777777" w:rsidR="00AD5730" w:rsidRDefault="00AD573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C841E" w14:textId="77777777" w:rsidR="00AD5730" w:rsidRDefault="00AD57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005BF" w14:textId="77777777" w:rsidR="003B11D8" w:rsidRDefault="003B11D8" w:rsidP="00534F7F">
      <w:pPr>
        <w:spacing w:after="0" w:line="240" w:lineRule="auto"/>
      </w:pPr>
      <w:r>
        <w:separator/>
      </w:r>
    </w:p>
  </w:footnote>
  <w:footnote w:type="continuationSeparator" w:id="0">
    <w:p w14:paraId="0515BFE8" w14:textId="77777777" w:rsidR="003B11D8" w:rsidRDefault="003B11D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65CE1" w14:textId="77777777" w:rsidR="00AD5730" w:rsidRDefault="00AD57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343" w:type="dxa"/>
      <w:tblLayout w:type="fixed"/>
      <w:tblLook w:val="04A0" w:firstRow="1" w:lastRow="0" w:firstColumn="1" w:lastColumn="0" w:noHBand="0" w:noVBand="1"/>
    </w:tblPr>
    <w:tblGrid>
      <w:gridCol w:w="1242"/>
      <w:gridCol w:w="9101"/>
    </w:tblGrid>
    <w:tr w:rsidR="004516A4" w14:paraId="75DCA782" w14:textId="77777777" w:rsidTr="002F2D77">
      <w:trPr>
        <w:trHeight w:val="269"/>
      </w:trPr>
      <w:tc>
        <w:tcPr>
          <w:tcW w:w="1242" w:type="dxa"/>
          <w:vMerge w:val="restart"/>
        </w:tcPr>
        <w:p w14:paraId="54BF5050" w14:textId="3120E8DB" w:rsidR="004516A4" w:rsidRDefault="00974E70" w:rsidP="00DF5AF2">
          <w:pPr>
            <w:pStyle w:val="stBilgi"/>
            <w:ind w:left="-115" w:right="-110"/>
          </w:pPr>
          <w:r>
            <w:rPr>
              <w:noProof/>
            </w:rPr>
            <w:drawing>
              <wp:inline distT="0" distB="0" distL="0" distR="0" wp14:anchorId="5691E1F0" wp14:editId="11FC5253">
                <wp:extent cx="787180" cy="787180"/>
                <wp:effectExtent l="0" t="0" r="0" b="0"/>
                <wp:docPr id="93515013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5150135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677" cy="78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1" w:type="dxa"/>
          <w:vMerge w:val="restart"/>
          <w:vAlign w:val="center"/>
        </w:tcPr>
        <w:p w14:paraId="5DA3633A" w14:textId="5DE11CB1" w:rsidR="00D62714" w:rsidRDefault="00D62714" w:rsidP="00CC6698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MATBU (ZARF İÇ</w:t>
          </w:r>
          <w:r w:rsidR="0070769E">
            <w:rPr>
              <w:rFonts w:ascii="Cambria" w:hAnsi="Cambria"/>
              <w:b/>
            </w:rPr>
            <w:t>ERİSİNE</w:t>
          </w:r>
          <w:r>
            <w:rPr>
              <w:rFonts w:ascii="Cambria" w:hAnsi="Cambria"/>
              <w:b/>
            </w:rPr>
            <w:t xml:space="preserve"> KONULACAK) </w:t>
          </w:r>
        </w:p>
        <w:p w14:paraId="7F00F9BA" w14:textId="77777777" w:rsidR="008E1213" w:rsidRDefault="00E16DA1" w:rsidP="008E1213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ÖLÇME VE DEĞERLENDİRME (ÖVD)</w:t>
          </w:r>
          <w:r w:rsidR="00244BCE">
            <w:rPr>
              <w:rFonts w:ascii="Cambria" w:hAnsi="Cambria"/>
              <w:b/>
            </w:rPr>
            <w:t xml:space="preserve"> (</w:t>
          </w:r>
          <w:r w:rsidR="004516A4" w:rsidRPr="00515705">
            <w:rPr>
              <w:rFonts w:ascii="Cambria" w:hAnsi="Cambria"/>
              <w:b/>
            </w:rPr>
            <w:t>SINAV</w:t>
          </w:r>
          <w:r w:rsidR="00244BCE">
            <w:rPr>
              <w:rFonts w:ascii="Cambria" w:hAnsi="Cambria"/>
              <w:b/>
            </w:rPr>
            <w:t>)</w:t>
          </w:r>
          <w:r w:rsidR="004516A4" w:rsidRPr="00515705">
            <w:rPr>
              <w:rFonts w:ascii="Cambria" w:hAnsi="Cambria"/>
              <w:b/>
            </w:rPr>
            <w:t xml:space="preserve"> </w:t>
          </w:r>
        </w:p>
        <w:p w14:paraId="4A78E182" w14:textId="02C948F8" w:rsidR="004516A4" w:rsidRPr="00771C04" w:rsidRDefault="004516A4" w:rsidP="008E1213">
          <w:pPr>
            <w:pStyle w:val="AralkYok"/>
            <w:jc w:val="center"/>
            <w:rPr>
              <w:rFonts w:ascii="Cambria" w:hAnsi="Cambria"/>
              <w:b/>
            </w:rPr>
          </w:pPr>
          <w:r w:rsidRPr="00515705">
            <w:rPr>
              <w:rFonts w:ascii="Cambria" w:hAnsi="Cambria"/>
              <w:b/>
            </w:rPr>
            <w:t>EVRAKI ARŞİVLEME FORMU</w:t>
          </w:r>
        </w:p>
      </w:tc>
    </w:tr>
    <w:tr w:rsidR="004516A4" w14:paraId="2F619276" w14:textId="77777777" w:rsidTr="002F2D77">
      <w:trPr>
        <w:trHeight w:val="269"/>
      </w:trPr>
      <w:tc>
        <w:tcPr>
          <w:tcW w:w="1242" w:type="dxa"/>
          <w:vMerge/>
        </w:tcPr>
        <w:p w14:paraId="2D132FB9" w14:textId="77777777" w:rsidR="004516A4" w:rsidRDefault="004516A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101" w:type="dxa"/>
          <w:vMerge/>
          <w:vAlign w:val="center"/>
        </w:tcPr>
        <w:p w14:paraId="541A8BAC" w14:textId="77777777" w:rsidR="004516A4" w:rsidRDefault="004516A4" w:rsidP="00534F7F">
          <w:pPr>
            <w:pStyle w:val="stBilgi"/>
            <w:jc w:val="center"/>
          </w:pPr>
        </w:p>
      </w:tc>
    </w:tr>
    <w:tr w:rsidR="004516A4" w14:paraId="7D575922" w14:textId="77777777" w:rsidTr="002F2D77">
      <w:trPr>
        <w:trHeight w:val="269"/>
      </w:trPr>
      <w:tc>
        <w:tcPr>
          <w:tcW w:w="1242" w:type="dxa"/>
          <w:vMerge/>
        </w:tcPr>
        <w:p w14:paraId="4D3C909C" w14:textId="77777777" w:rsidR="004516A4" w:rsidRDefault="004516A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101" w:type="dxa"/>
          <w:vMerge/>
          <w:vAlign w:val="center"/>
        </w:tcPr>
        <w:p w14:paraId="27847F0C" w14:textId="77777777" w:rsidR="004516A4" w:rsidRDefault="004516A4" w:rsidP="00534F7F">
          <w:pPr>
            <w:pStyle w:val="stBilgi"/>
            <w:jc w:val="center"/>
          </w:pPr>
        </w:p>
      </w:tc>
    </w:tr>
    <w:tr w:rsidR="004516A4" w14:paraId="18E871E5" w14:textId="77777777" w:rsidTr="002F2D77">
      <w:trPr>
        <w:trHeight w:val="269"/>
      </w:trPr>
      <w:tc>
        <w:tcPr>
          <w:tcW w:w="1242" w:type="dxa"/>
          <w:vMerge/>
        </w:tcPr>
        <w:p w14:paraId="1B036131" w14:textId="77777777" w:rsidR="004516A4" w:rsidRDefault="004516A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101" w:type="dxa"/>
          <w:vMerge/>
          <w:vAlign w:val="center"/>
        </w:tcPr>
        <w:p w14:paraId="6BB467BE" w14:textId="77777777" w:rsidR="004516A4" w:rsidRDefault="004516A4" w:rsidP="00534F7F">
          <w:pPr>
            <w:pStyle w:val="stBilgi"/>
            <w:jc w:val="center"/>
          </w:pPr>
        </w:p>
      </w:tc>
    </w:tr>
    <w:tr w:rsidR="004516A4" w14:paraId="6291AA7F" w14:textId="77777777" w:rsidTr="002F2D77">
      <w:trPr>
        <w:trHeight w:val="269"/>
      </w:trPr>
      <w:tc>
        <w:tcPr>
          <w:tcW w:w="1242" w:type="dxa"/>
          <w:vMerge/>
        </w:tcPr>
        <w:p w14:paraId="2866236D" w14:textId="77777777" w:rsidR="004516A4" w:rsidRDefault="004516A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101" w:type="dxa"/>
          <w:vMerge/>
          <w:vAlign w:val="center"/>
        </w:tcPr>
        <w:p w14:paraId="7169E024" w14:textId="77777777" w:rsidR="004516A4" w:rsidRDefault="004516A4" w:rsidP="00534F7F">
          <w:pPr>
            <w:pStyle w:val="stBilgi"/>
            <w:jc w:val="center"/>
          </w:pPr>
        </w:p>
      </w:tc>
    </w:tr>
  </w:tbl>
  <w:p w14:paraId="0946A91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98B5F" w14:textId="77777777" w:rsidR="00AD5730" w:rsidRDefault="00AD57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37F99"/>
    <w:multiLevelType w:val="hybridMultilevel"/>
    <w:tmpl w:val="E9F4C77C"/>
    <w:lvl w:ilvl="0" w:tplc="8822F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634367">
    <w:abstractNumId w:val="0"/>
  </w:num>
  <w:num w:numId="2" w16cid:durableId="2087192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1624"/>
    <w:rsid w:val="00007D34"/>
    <w:rsid w:val="00012765"/>
    <w:rsid w:val="00015D9F"/>
    <w:rsid w:val="00023F88"/>
    <w:rsid w:val="00026DCA"/>
    <w:rsid w:val="00034340"/>
    <w:rsid w:val="00035E49"/>
    <w:rsid w:val="000773D0"/>
    <w:rsid w:val="000A6BA1"/>
    <w:rsid w:val="000B45FC"/>
    <w:rsid w:val="000C2524"/>
    <w:rsid w:val="000C47E5"/>
    <w:rsid w:val="000C7C32"/>
    <w:rsid w:val="000D055C"/>
    <w:rsid w:val="000D60E0"/>
    <w:rsid w:val="000E18EE"/>
    <w:rsid w:val="000F3D72"/>
    <w:rsid w:val="000F7AF6"/>
    <w:rsid w:val="001106B1"/>
    <w:rsid w:val="0012229D"/>
    <w:rsid w:val="001242A9"/>
    <w:rsid w:val="00154287"/>
    <w:rsid w:val="00156EE4"/>
    <w:rsid w:val="00164950"/>
    <w:rsid w:val="0016547C"/>
    <w:rsid w:val="00172ADA"/>
    <w:rsid w:val="0017363D"/>
    <w:rsid w:val="00177713"/>
    <w:rsid w:val="0018081B"/>
    <w:rsid w:val="00180BA2"/>
    <w:rsid w:val="001831F4"/>
    <w:rsid w:val="001842CA"/>
    <w:rsid w:val="001B09DF"/>
    <w:rsid w:val="001B2BD3"/>
    <w:rsid w:val="001B3342"/>
    <w:rsid w:val="001B70CE"/>
    <w:rsid w:val="001D7CA1"/>
    <w:rsid w:val="001F6291"/>
    <w:rsid w:val="001F6791"/>
    <w:rsid w:val="002039CB"/>
    <w:rsid w:val="002046E3"/>
    <w:rsid w:val="0020601B"/>
    <w:rsid w:val="0021213E"/>
    <w:rsid w:val="00214C32"/>
    <w:rsid w:val="002161CF"/>
    <w:rsid w:val="00221EB5"/>
    <w:rsid w:val="00223058"/>
    <w:rsid w:val="002362B1"/>
    <w:rsid w:val="00236E1E"/>
    <w:rsid w:val="00240ED2"/>
    <w:rsid w:val="00244BCE"/>
    <w:rsid w:val="00253EAA"/>
    <w:rsid w:val="002543E7"/>
    <w:rsid w:val="002566CE"/>
    <w:rsid w:val="00263226"/>
    <w:rsid w:val="00276AEC"/>
    <w:rsid w:val="0028501A"/>
    <w:rsid w:val="00291B25"/>
    <w:rsid w:val="002A0218"/>
    <w:rsid w:val="002A6921"/>
    <w:rsid w:val="002B3003"/>
    <w:rsid w:val="002C0D86"/>
    <w:rsid w:val="002C2D81"/>
    <w:rsid w:val="002D323D"/>
    <w:rsid w:val="002E1C4F"/>
    <w:rsid w:val="002F1FAA"/>
    <w:rsid w:val="002F2D77"/>
    <w:rsid w:val="002F7D53"/>
    <w:rsid w:val="003230A8"/>
    <w:rsid w:val="003232DC"/>
    <w:rsid w:val="003247C0"/>
    <w:rsid w:val="003255B5"/>
    <w:rsid w:val="003315FF"/>
    <w:rsid w:val="00334B21"/>
    <w:rsid w:val="0034279A"/>
    <w:rsid w:val="00344116"/>
    <w:rsid w:val="003574A0"/>
    <w:rsid w:val="00361F02"/>
    <w:rsid w:val="0036225B"/>
    <w:rsid w:val="00362A44"/>
    <w:rsid w:val="003710E2"/>
    <w:rsid w:val="00374E53"/>
    <w:rsid w:val="00381360"/>
    <w:rsid w:val="003831D6"/>
    <w:rsid w:val="0039260C"/>
    <w:rsid w:val="00393BCE"/>
    <w:rsid w:val="003A7567"/>
    <w:rsid w:val="003B11D8"/>
    <w:rsid w:val="003C0819"/>
    <w:rsid w:val="003C3DC3"/>
    <w:rsid w:val="003C7128"/>
    <w:rsid w:val="003E1DF8"/>
    <w:rsid w:val="003E2D50"/>
    <w:rsid w:val="003F6D7E"/>
    <w:rsid w:val="004000FA"/>
    <w:rsid w:val="00400899"/>
    <w:rsid w:val="004023B0"/>
    <w:rsid w:val="00410FD4"/>
    <w:rsid w:val="0041288A"/>
    <w:rsid w:val="004168D3"/>
    <w:rsid w:val="00427E31"/>
    <w:rsid w:val="00431287"/>
    <w:rsid w:val="00434BA6"/>
    <w:rsid w:val="004376B1"/>
    <w:rsid w:val="00447000"/>
    <w:rsid w:val="004516A4"/>
    <w:rsid w:val="0045375E"/>
    <w:rsid w:val="00470685"/>
    <w:rsid w:val="004735AA"/>
    <w:rsid w:val="0049505A"/>
    <w:rsid w:val="00497ECC"/>
    <w:rsid w:val="004A4134"/>
    <w:rsid w:val="004A45C1"/>
    <w:rsid w:val="004A57F6"/>
    <w:rsid w:val="004A6EEB"/>
    <w:rsid w:val="004C3DAC"/>
    <w:rsid w:val="004D2E64"/>
    <w:rsid w:val="004D3E6C"/>
    <w:rsid w:val="004D7A25"/>
    <w:rsid w:val="004E1CFE"/>
    <w:rsid w:val="004E3218"/>
    <w:rsid w:val="004E41E7"/>
    <w:rsid w:val="004E60A3"/>
    <w:rsid w:val="004F27F3"/>
    <w:rsid w:val="004F493B"/>
    <w:rsid w:val="004F72CF"/>
    <w:rsid w:val="004F753E"/>
    <w:rsid w:val="00506390"/>
    <w:rsid w:val="00515705"/>
    <w:rsid w:val="00534F7F"/>
    <w:rsid w:val="00551032"/>
    <w:rsid w:val="00551B24"/>
    <w:rsid w:val="00553F71"/>
    <w:rsid w:val="00554594"/>
    <w:rsid w:val="00561F50"/>
    <w:rsid w:val="00567F2D"/>
    <w:rsid w:val="005968CD"/>
    <w:rsid w:val="005A5405"/>
    <w:rsid w:val="005B5AD0"/>
    <w:rsid w:val="005C01EF"/>
    <w:rsid w:val="005C713E"/>
    <w:rsid w:val="005D34BA"/>
    <w:rsid w:val="005D3F28"/>
    <w:rsid w:val="005D690D"/>
    <w:rsid w:val="00610D43"/>
    <w:rsid w:val="0061636C"/>
    <w:rsid w:val="00621B5D"/>
    <w:rsid w:val="0062293F"/>
    <w:rsid w:val="00622A27"/>
    <w:rsid w:val="00625BE2"/>
    <w:rsid w:val="00630485"/>
    <w:rsid w:val="00635A92"/>
    <w:rsid w:val="006437C6"/>
    <w:rsid w:val="0064705C"/>
    <w:rsid w:val="00654A91"/>
    <w:rsid w:val="0067069E"/>
    <w:rsid w:val="00670797"/>
    <w:rsid w:val="0067452F"/>
    <w:rsid w:val="00676C96"/>
    <w:rsid w:val="006B3199"/>
    <w:rsid w:val="006B38BE"/>
    <w:rsid w:val="006B3F08"/>
    <w:rsid w:val="006C0C49"/>
    <w:rsid w:val="006C3F3D"/>
    <w:rsid w:val="006C45BA"/>
    <w:rsid w:val="006D23C0"/>
    <w:rsid w:val="006D440C"/>
    <w:rsid w:val="006E3B81"/>
    <w:rsid w:val="006F0689"/>
    <w:rsid w:val="006F1A6C"/>
    <w:rsid w:val="006F2B9F"/>
    <w:rsid w:val="007011ED"/>
    <w:rsid w:val="00702002"/>
    <w:rsid w:val="0070769E"/>
    <w:rsid w:val="007142E7"/>
    <w:rsid w:val="007152B4"/>
    <w:rsid w:val="00715C4E"/>
    <w:rsid w:val="0072019E"/>
    <w:rsid w:val="00731A64"/>
    <w:rsid w:val="007338BD"/>
    <w:rsid w:val="0073606C"/>
    <w:rsid w:val="007369B8"/>
    <w:rsid w:val="0075616C"/>
    <w:rsid w:val="00756B6D"/>
    <w:rsid w:val="00762826"/>
    <w:rsid w:val="00771C04"/>
    <w:rsid w:val="00773860"/>
    <w:rsid w:val="007919EA"/>
    <w:rsid w:val="007A5107"/>
    <w:rsid w:val="007A53E7"/>
    <w:rsid w:val="007A70FF"/>
    <w:rsid w:val="007B5D61"/>
    <w:rsid w:val="007D0104"/>
    <w:rsid w:val="007D032C"/>
    <w:rsid w:val="007D1BCD"/>
    <w:rsid w:val="007D4382"/>
    <w:rsid w:val="007D6F2E"/>
    <w:rsid w:val="007D774C"/>
    <w:rsid w:val="007E0741"/>
    <w:rsid w:val="00803AF9"/>
    <w:rsid w:val="008052CF"/>
    <w:rsid w:val="0080646E"/>
    <w:rsid w:val="0081669C"/>
    <w:rsid w:val="00817326"/>
    <w:rsid w:val="008215CE"/>
    <w:rsid w:val="00821F94"/>
    <w:rsid w:val="00825516"/>
    <w:rsid w:val="00852E18"/>
    <w:rsid w:val="008535B6"/>
    <w:rsid w:val="00865D7E"/>
    <w:rsid w:val="00871618"/>
    <w:rsid w:val="00874B0E"/>
    <w:rsid w:val="00886599"/>
    <w:rsid w:val="00890C1B"/>
    <w:rsid w:val="00897C2F"/>
    <w:rsid w:val="008A0CAB"/>
    <w:rsid w:val="008C134D"/>
    <w:rsid w:val="008C4B0F"/>
    <w:rsid w:val="008D371C"/>
    <w:rsid w:val="008D3CAA"/>
    <w:rsid w:val="008E1213"/>
    <w:rsid w:val="008E7647"/>
    <w:rsid w:val="00907C6B"/>
    <w:rsid w:val="009135E6"/>
    <w:rsid w:val="00934E29"/>
    <w:rsid w:val="00941ED2"/>
    <w:rsid w:val="00963014"/>
    <w:rsid w:val="00973E5D"/>
    <w:rsid w:val="00974E70"/>
    <w:rsid w:val="00976263"/>
    <w:rsid w:val="0099229F"/>
    <w:rsid w:val="0099317D"/>
    <w:rsid w:val="009962EE"/>
    <w:rsid w:val="009A4384"/>
    <w:rsid w:val="009C0743"/>
    <w:rsid w:val="009D6D84"/>
    <w:rsid w:val="009D7A36"/>
    <w:rsid w:val="009E33D1"/>
    <w:rsid w:val="009F6429"/>
    <w:rsid w:val="00A048A6"/>
    <w:rsid w:val="00A04B5E"/>
    <w:rsid w:val="00A079AD"/>
    <w:rsid w:val="00A125A4"/>
    <w:rsid w:val="00A15686"/>
    <w:rsid w:val="00A20FA2"/>
    <w:rsid w:val="00A26EC7"/>
    <w:rsid w:val="00A354CE"/>
    <w:rsid w:val="00A354DD"/>
    <w:rsid w:val="00A36A14"/>
    <w:rsid w:val="00A42D25"/>
    <w:rsid w:val="00A43033"/>
    <w:rsid w:val="00A546BF"/>
    <w:rsid w:val="00A62888"/>
    <w:rsid w:val="00A72C8F"/>
    <w:rsid w:val="00A75D5D"/>
    <w:rsid w:val="00A82224"/>
    <w:rsid w:val="00A834C3"/>
    <w:rsid w:val="00AA4EBD"/>
    <w:rsid w:val="00AB6F10"/>
    <w:rsid w:val="00AD5730"/>
    <w:rsid w:val="00AF2CC8"/>
    <w:rsid w:val="00B02129"/>
    <w:rsid w:val="00B06EC8"/>
    <w:rsid w:val="00B113A2"/>
    <w:rsid w:val="00B3241F"/>
    <w:rsid w:val="00B35137"/>
    <w:rsid w:val="00B53C73"/>
    <w:rsid w:val="00B7467E"/>
    <w:rsid w:val="00B84420"/>
    <w:rsid w:val="00B94075"/>
    <w:rsid w:val="00BC7571"/>
    <w:rsid w:val="00BE54D1"/>
    <w:rsid w:val="00BE6226"/>
    <w:rsid w:val="00BF3893"/>
    <w:rsid w:val="00BF6D0D"/>
    <w:rsid w:val="00C10BB1"/>
    <w:rsid w:val="00C14594"/>
    <w:rsid w:val="00C22B3F"/>
    <w:rsid w:val="00C305C2"/>
    <w:rsid w:val="00C45636"/>
    <w:rsid w:val="00C62071"/>
    <w:rsid w:val="00C91EA7"/>
    <w:rsid w:val="00C952AB"/>
    <w:rsid w:val="00CA454D"/>
    <w:rsid w:val="00CA531D"/>
    <w:rsid w:val="00CC28EA"/>
    <w:rsid w:val="00CC6698"/>
    <w:rsid w:val="00CD5739"/>
    <w:rsid w:val="00CD596F"/>
    <w:rsid w:val="00CF151D"/>
    <w:rsid w:val="00CF7C65"/>
    <w:rsid w:val="00D23714"/>
    <w:rsid w:val="00D309F6"/>
    <w:rsid w:val="00D326EC"/>
    <w:rsid w:val="00D34596"/>
    <w:rsid w:val="00D62714"/>
    <w:rsid w:val="00D7029E"/>
    <w:rsid w:val="00D73176"/>
    <w:rsid w:val="00D748AF"/>
    <w:rsid w:val="00D80CBF"/>
    <w:rsid w:val="00D80D49"/>
    <w:rsid w:val="00D827DC"/>
    <w:rsid w:val="00D86592"/>
    <w:rsid w:val="00D95D6A"/>
    <w:rsid w:val="00D97C3C"/>
    <w:rsid w:val="00DA2515"/>
    <w:rsid w:val="00DB2853"/>
    <w:rsid w:val="00DB50DC"/>
    <w:rsid w:val="00DB6B79"/>
    <w:rsid w:val="00DC3EAF"/>
    <w:rsid w:val="00DC5D0C"/>
    <w:rsid w:val="00DD32D6"/>
    <w:rsid w:val="00DD51A4"/>
    <w:rsid w:val="00DF5AF2"/>
    <w:rsid w:val="00E06428"/>
    <w:rsid w:val="00E130FF"/>
    <w:rsid w:val="00E16DA1"/>
    <w:rsid w:val="00E246DD"/>
    <w:rsid w:val="00E36113"/>
    <w:rsid w:val="00E50EBC"/>
    <w:rsid w:val="00E553FE"/>
    <w:rsid w:val="00E6730B"/>
    <w:rsid w:val="00E72CA5"/>
    <w:rsid w:val="00E75675"/>
    <w:rsid w:val="00E80D99"/>
    <w:rsid w:val="00E87FEE"/>
    <w:rsid w:val="00EA29AB"/>
    <w:rsid w:val="00EB5E99"/>
    <w:rsid w:val="00EC060A"/>
    <w:rsid w:val="00EC702D"/>
    <w:rsid w:val="00EC7BD5"/>
    <w:rsid w:val="00EE3346"/>
    <w:rsid w:val="00EF299A"/>
    <w:rsid w:val="00EF57CE"/>
    <w:rsid w:val="00F05B1E"/>
    <w:rsid w:val="00F31CA0"/>
    <w:rsid w:val="00F335FF"/>
    <w:rsid w:val="00F36557"/>
    <w:rsid w:val="00F40710"/>
    <w:rsid w:val="00F45E4A"/>
    <w:rsid w:val="00F463EC"/>
    <w:rsid w:val="00F50D58"/>
    <w:rsid w:val="00F51BE2"/>
    <w:rsid w:val="00F717CC"/>
    <w:rsid w:val="00F71F06"/>
    <w:rsid w:val="00F83F40"/>
    <w:rsid w:val="00FA3882"/>
    <w:rsid w:val="00FA6DA8"/>
    <w:rsid w:val="00FB58D1"/>
    <w:rsid w:val="00FC4A7D"/>
    <w:rsid w:val="00FC4D6A"/>
    <w:rsid w:val="00FC6E52"/>
    <w:rsid w:val="00FD3633"/>
    <w:rsid w:val="00FE19C7"/>
    <w:rsid w:val="00FF3333"/>
    <w:rsid w:val="00FF3661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6A5865E"/>
  <w15:docId w15:val="{F2CCC086-ED29-4E9B-9AFC-175269A7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3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287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49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710E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Alpaslan Kusvuran</cp:lastModifiedBy>
  <cp:revision>166</cp:revision>
  <cp:lastPrinted>2025-04-20T10:35:00Z</cp:lastPrinted>
  <dcterms:created xsi:type="dcterms:W3CDTF">2024-11-04T10:06:00Z</dcterms:created>
  <dcterms:modified xsi:type="dcterms:W3CDTF">2025-05-25T16:39:00Z</dcterms:modified>
</cp:coreProperties>
</file>